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BB" w:rsidRPr="003210BB" w:rsidRDefault="003210BB" w:rsidP="003210BB">
      <w:pPr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3210B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Профессиональная этика  фотографа</w:t>
      </w:r>
    </w:p>
    <w:p w:rsidR="002E03EB" w:rsidRDefault="00D00934" w:rsidP="002E03EB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E03EB"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Профессия "Фоторепортёр". Профессиональная этика!</w:t>
      </w:r>
    </w:p>
    <w:p w:rsidR="002E03EB" w:rsidRDefault="00D00934" w:rsidP="002E03EB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E03EB">
        <w:rPr>
          <w:rFonts w:ascii="Times New Roman" w:hAnsi="Times New Roman" w:cs="Times New Roman"/>
          <w:sz w:val="24"/>
          <w:szCs w:val="24"/>
          <w:lang w:eastAsia="ru-RU"/>
        </w:rPr>
        <w:t>К работе фоторепортёра очень легко подкопаться! Их работа - создать интересный сюжет, дать зрителю информацию, которую он просто так не получит! Чем острее будет спор или же чем проникновеннее будет фотография, тем лучше!</w:t>
      </w:r>
    </w:p>
    <w:p w:rsidR="00D00934" w:rsidRPr="002E03EB" w:rsidRDefault="00D00934" w:rsidP="002E03EB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E03EB">
        <w:rPr>
          <w:rFonts w:ascii="Times New Roman" w:hAnsi="Times New Roman" w:cs="Times New Roman"/>
          <w:sz w:val="24"/>
          <w:szCs w:val="24"/>
          <w:lang w:eastAsia="ru-RU"/>
        </w:rPr>
        <w:t>Чаще всего самые горячие и самые увлекательные фоторепортажи замалчиваются..</w:t>
      </w:r>
      <w:proofErr w:type="gramStart"/>
      <w:r w:rsidRPr="002E03EB"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2E03EB">
        <w:rPr>
          <w:rFonts w:ascii="Times New Roman" w:hAnsi="Times New Roman" w:cs="Times New Roman"/>
          <w:sz w:val="24"/>
          <w:szCs w:val="24"/>
          <w:lang w:eastAsia="ru-RU"/>
        </w:rPr>
        <w:t>бязательно находятся люди , которые готовы сделать всё, чтобы новость не вышла в свет!</w:t>
      </w:r>
    </w:p>
    <w:p w:rsidR="002E03EB" w:rsidRDefault="00D00934" w:rsidP="002E03E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E03EB">
        <w:rPr>
          <w:rFonts w:ascii="Times New Roman" w:hAnsi="Times New Roman" w:cs="Times New Roman"/>
          <w:sz w:val="24"/>
          <w:szCs w:val="24"/>
          <w:lang w:eastAsia="ru-RU"/>
        </w:rPr>
        <w:t>Чтобы избежать таких ситуаций, фоторепортер должен знать профессиональную этику и соблюдать её!</w:t>
      </w:r>
    </w:p>
    <w:p w:rsidR="00D00934" w:rsidRPr="002E03EB" w:rsidRDefault="00D00934" w:rsidP="002E03E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E03EB">
        <w:rPr>
          <w:rFonts w:ascii="Times New Roman" w:hAnsi="Times New Roman" w:cs="Times New Roman"/>
          <w:iCs/>
          <w:sz w:val="24"/>
          <w:szCs w:val="24"/>
          <w:lang w:eastAsia="ru-RU"/>
        </w:rPr>
        <w:t>Репутация фоторепортёра</w:t>
      </w:r>
      <w:r w:rsidRPr="002E03EB">
        <w:rPr>
          <w:rFonts w:ascii="Times New Roman" w:hAnsi="Times New Roman" w:cs="Times New Roman"/>
          <w:sz w:val="24"/>
          <w:szCs w:val="24"/>
          <w:lang w:eastAsia="ru-RU"/>
        </w:rPr>
        <w:t> – зачастую основана на его этических принципах. И хотя конечной целью является получение ценных кадров, этический кодекс фотографа определяет его дальнейшую карьеру.</w:t>
      </w:r>
    </w:p>
    <w:p w:rsidR="00D00934" w:rsidRPr="002E03EB" w:rsidRDefault="00D00934" w:rsidP="002E03E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E03EB">
        <w:rPr>
          <w:rFonts w:ascii="Times New Roman" w:hAnsi="Times New Roman" w:cs="Times New Roman"/>
          <w:iCs/>
          <w:sz w:val="24"/>
          <w:szCs w:val="24"/>
          <w:lang w:eastAsia="ru-RU"/>
        </w:rPr>
        <w:t>Долг фоторепортёра</w:t>
      </w:r>
      <w:r w:rsidRPr="002E03EB">
        <w:rPr>
          <w:rFonts w:ascii="Times New Roman" w:hAnsi="Times New Roman" w:cs="Times New Roman"/>
          <w:sz w:val="24"/>
          <w:szCs w:val="24"/>
          <w:lang w:eastAsia="ru-RU"/>
        </w:rPr>
        <w:t> – запечатлеть интересные события, не искажая обстоятельств и не вмешиваясь в происходящее с целью приукрасить свои снимки. Фотографии должны отражать реальную картину событий. Хороший фоторепортёр обладает терпением, решительностью и приверженностью твердым этическим нормам.</w:t>
      </w:r>
    </w:p>
    <w:p w:rsidR="002E03EB" w:rsidRDefault="00D00934" w:rsidP="002E03E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E03EB">
        <w:rPr>
          <w:rFonts w:ascii="Times New Roman" w:hAnsi="Times New Roman" w:cs="Times New Roman"/>
          <w:sz w:val="24"/>
          <w:szCs w:val="24"/>
          <w:lang w:eastAsia="ru-RU"/>
        </w:rPr>
        <w:t>Ниже приведены основные правила, следование которым определит успех фотографа:</w:t>
      </w:r>
    </w:p>
    <w:p w:rsidR="00D00934" w:rsidRPr="002E03EB" w:rsidRDefault="00D00934" w:rsidP="002E03E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E03EB">
        <w:rPr>
          <w:rFonts w:ascii="Times New Roman" w:hAnsi="Times New Roman" w:cs="Times New Roman"/>
          <w:sz w:val="24"/>
          <w:szCs w:val="24"/>
          <w:lang w:eastAsia="ru-RU"/>
        </w:rPr>
        <w:t>1. Всегда </w:t>
      </w:r>
      <w:r w:rsidRPr="002E03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приходите заранее на любое мероприятие</w:t>
      </w:r>
      <w:r w:rsidRPr="002E03EB">
        <w:rPr>
          <w:rFonts w:ascii="Times New Roman" w:hAnsi="Times New Roman" w:cs="Times New Roman"/>
          <w:sz w:val="24"/>
          <w:szCs w:val="24"/>
          <w:lang w:eastAsia="ru-RU"/>
        </w:rPr>
        <w:t> (по крайней мере, за 45-60 минут до его начала), чтобы успеть зарегистрироваться, найти зону, отведённую для прессы, оценить план сцены или помещения и занять выгодное положение для фотосъемки.</w:t>
      </w:r>
    </w:p>
    <w:p w:rsidR="00D00934" w:rsidRPr="002E03EB" w:rsidRDefault="00D00934" w:rsidP="002E03E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E03EB">
        <w:rPr>
          <w:rFonts w:ascii="Times New Roman" w:hAnsi="Times New Roman" w:cs="Times New Roman"/>
          <w:sz w:val="24"/>
          <w:szCs w:val="24"/>
          <w:lang w:eastAsia="ru-RU"/>
        </w:rPr>
        <w:t>2. Обязательно подготовьтесь к мероприятию: не только принесите с собой все </w:t>
      </w:r>
      <w:r w:rsidRPr="002E03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необходимое оборудование</w:t>
      </w:r>
      <w:r w:rsidRPr="002E03EB">
        <w:rPr>
          <w:rFonts w:ascii="Times New Roman" w:hAnsi="Times New Roman" w:cs="Times New Roman"/>
          <w:sz w:val="24"/>
          <w:szCs w:val="24"/>
          <w:lang w:eastAsia="ru-RU"/>
        </w:rPr>
        <w:t>, но и </w:t>
      </w:r>
      <w:r w:rsidRPr="002E03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получите четкое представление о происходящем</w:t>
      </w:r>
      <w:r w:rsidRPr="002E03EB">
        <w:rPr>
          <w:rFonts w:ascii="Times New Roman" w:hAnsi="Times New Roman" w:cs="Times New Roman"/>
          <w:sz w:val="24"/>
          <w:szCs w:val="24"/>
          <w:lang w:eastAsia="ru-RU"/>
        </w:rPr>
        <w:t>. Это ваша домашняя работа, которую следует выполнить!</w:t>
      </w:r>
    </w:p>
    <w:p w:rsidR="00D00934" w:rsidRPr="002E03EB" w:rsidRDefault="00D00934" w:rsidP="002E03E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E03EB">
        <w:rPr>
          <w:rFonts w:ascii="Times New Roman" w:hAnsi="Times New Roman" w:cs="Times New Roman"/>
          <w:sz w:val="24"/>
          <w:szCs w:val="24"/>
          <w:lang w:eastAsia="ru-RU"/>
        </w:rPr>
        <w:t>3. Старайтесь</w:t>
      </w:r>
      <w:r w:rsidRPr="002E03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сотрудничать с организаторами и уполномоченными должностными лицами</w:t>
      </w:r>
      <w:r w:rsidRPr="002E03EB">
        <w:rPr>
          <w:rFonts w:ascii="Times New Roman" w:hAnsi="Times New Roman" w:cs="Times New Roman"/>
          <w:sz w:val="24"/>
          <w:szCs w:val="24"/>
          <w:lang w:eastAsia="ru-RU"/>
        </w:rPr>
        <w:t>, а не работать против них.</w:t>
      </w:r>
    </w:p>
    <w:p w:rsidR="00D00934" w:rsidRPr="002E03EB" w:rsidRDefault="00D00934" w:rsidP="002E03E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E03EB">
        <w:rPr>
          <w:rFonts w:ascii="Times New Roman" w:hAnsi="Times New Roman" w:cs="Times New Roman"/>
          <w:sz w:val="24"/>
          <w:szCs w:val="24"/>
          <w:lang w:eastAsia="ru-RU"/>
        </w:rPr>
        <w:t>4. Всегда </w:t>
      </w:r>
      <w:r w:rsidRPr="002E03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ведите себя в рамках профессиональной этики</w:t>
      </w:r>
      <w:r w:rsidRPr="002E03EB">
        <w:rPr>
          <w:rFonts w:ascii="Times New Roman" w:hAnsi="Times New Roman" w:cs="Times New Roman"/>
          <w:sz w:val="24"/>
          <w:szCs w:val="24"/>
          <w:lang w:eastAsia="ru-RU"/>
        </w:rPr>
        <w:t>. Фоторепортёров, которые жалуются или причиняют неудобства, больше не приглашают.</w:t>
      </w:r>
    </w:p>
    <w:p w:rsidR="00D00934" w:rsidRPr="002E03EB" w:rsidRDefault="00D00934" w:rsidP="002E03E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E03EB">
        <w:rPr>
          <w:rFonts w:ascii="Times New Roman" w:hAnsi="Times New Roman" w:cs="Times New Roman"/>
          <w:sz w:val="24"/>
          <w:szCs w:val="24"/>
          <w:lang w:eastAsia="ru-RU"/>
        </w:rPr>
        <w:t>5. Иногда приходится бороться за наиболее выгодное положение для съемки. </w:t>
      </w:r>
      <w:r w:rsidRPr="002E03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Всегда будьте обходительны.</w:t>
      </w:r>
      <w:r w:rsidRPr="002E03EB">
        <w:rPr>
          <w:rFonts w:ascii="Times New Roman" w:hAnsi="Times New Roman" w:cs="Times New Roman"/>
          <w:sz w:val="24"/>
          <w:szCs w:val="24"/>
          <w:lang w:eastAsia="ru-RU"/>
        </w:rPr>
        <w:t> Вы увидите, что коллеги с радостью предоставят вам место, если вы вежливо попросите их об этом. Постарайтесь наладить отношения с другими представителями СМИ.</w:t>
      </w:r>
    </w:p>
    <w:p w:rsidR="00D00934" w:rsidRPr="002E03EB" w:rsidRDefault="00D00934" w:rsidP="002E03E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E03EB">
        <w:rPr>
          <w:rFonts w:ascii="Times New Roman" w:hAnsi="Times New Roman" w:cs="Times New Roman"/>
          <w:sz w:val="24"/>
          <w:szCs w:val="24"/>
          <w:lang w:eastAsia="ru-RU"/>
        </w:rPr>
        <w:t> 6.</w:t>
      </w:r>
      <w:r w:rsidRPr="002E03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Всегда выполняйте свои обязательства</w:t>
      </w:r>
      <w:r w:rsidRPr="002E03EB">
        <w:rPr>
          <w:rFonts w:ascii="Times New Roman" w:hAnsi="Times New Roman" w:cs="Times New Roman"/>
          <w:sz w:val="24"/>
          <w:szCs w:val="24"/>
          <w:lang w:eastAsia="ru-RU"/>
        </w:rPr>
        <w:t> перед организаторами и печатными СМИ.</w:t>
      </w:r>
    </w:p>
    <w:p w:rsidR="00D00934" w:rsidRPr="002E03EB" w:rsidRDefault="00D00934" w:rsidP="002E03E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E03EB">
        <w:rPr>
          <w:rFonts w:ascii="Times New Roman" w:hAnsi="Times New Roman" w:cs="Times New Roman"/>
          <w:sz w:val="24"/>
          <w:szCs w:val="24"/>
          <w:lang w:eastAsia="ru-RU"/>
        </w:rPr>
        <w:t>7. </w:t>
      </w:r>
      <w:r w:rsidRPr="002E03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 выходите за пределы зоны, отведенной для фоторепортёров.</w:t>
      </w:r>
      <w:r w:rsidRPr="002E03EB">
        <w:rPr>
          <w:rFonts w:ascii="Times New Roman" w:hAnsi="Times New Roman" w:cs="Times New Roman"/>
          <w:sz w:val="24"/>
          <w:szCs w:val="24"/>
          <w:lang w:eastAsia="ru-RU"/>
        </w:rPr>
        <w:t> Никогда не вмешивайтесь в процесс, не критикуйте исполнителя и не прерывайте уполномоченного представителя.</w:t>
      </w:r>
    </w:p>
    <w:p w:rsidR="00D00934" w:rsidRPr="002E03EB" w:rsidRDefault="00D00934" w:rsidP="002E03E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E03E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8. </w:t>
      </w:r>
      <w:r w:rsidRPr="002E03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Прежде чем начать снимать, хорошо продумайте</w:t>
      </w:r>
      <w:r w:rsidRPr="002E03EB">
        <w:rPr>
          <w:rFonts w:ascii="Times New Roman" w:hAnsi="Times New Roman" w:cs="Times New Roman"/>
          <w:sz w:val="24"/>
          <w:szCs w:val="24"/>
          <w:lang w:eastAsia="ru-RU"/>
        </w:rPr>
        <w:t>, что вы хотите донести своими фотографиями.</w:t>
      </w:r>
    </w:p>
    <w:p w:rsidR="00D00934" w:rsidRPr="002E03EB" w:rsidRDefault="00D00934" w:rsidP="002E03E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934" w:rsidRPr="002E03EB" w:rsidRDefault="00D00934" w:rsidP="002E03E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E03EB">
        <w:rPr>
          <w:rFonts w:ascii="Times New Roman" w:hAnsi="Times New Roman" w:cs="Times New Roman"/>
          <w:sz w:val="24"/>
          <w:szCs w:val="24"/>
          <w:lang w:eastAsia="ru-RU"/>
        </w:rPr>
        <w:t>9. </w:t>
      </w:r>
      <w:r w:rsidRPr="002E03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Будьте терпеливы!</w:t>
      </w:r>
      <w:r w:rsidRPr="002E03EB">
        <w:rPr>
          <w:rFonts w:ascii="Times New Roman" w:hAnsi="Times New Roman" w:cs="Times New Roman"/>
          <w:sz w:val="24"/>
          <w:szCs w:val="24"/>
          <w:lang w:eastAsia="ru-RU"/>
        </w:rPr>
        <w:t> Старайтесь не причинять неудобства другим сменой мест. Вам тоже представится удобный случай.</w:t>
      </w:r>
    </w:p>
    <w:p w:rsidR="00D00934" w:rsidRPr="002E03EB" w:rsidRDefault="00D00934" w:rsidP="002E03E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E03EB">
        <w:rPr>
          <w:rFonts w:ascii="Times New Roman" w:hAnsi="Times New Roman" w:cs="Times New Roman"/>
          <w:sz w:val="24"/>
          <w:szCs w:val="24"/>
          <w:lang w:eastAsia="ru-RU"/>
        </w:rPr>
        <w:t>10. Если вы договорились не использовать фотографии в коммерческих целях, </w:t>
      </w:r>
      <w:r w:rsidRPr="002E03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 нарушайте</w:t>
      </w:r>
      <w:r w:rsidRPr="002E03EB">
        <w:rPr>
          <w:rFonts w:ascii="Times New Roman" w:hAnsi="Times New Roman" w:cs="Times New Roman"/>
          <w:sz w:val="24"/>
          <w:szCs w:val="24"/>
          <w:lang w:eastAsia="ru-RU"/>
        </w:rPr>
        <w:t> эту</w:t>
      </w:r>
      <w:r w:rsidR="002E03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E03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договорённость</w:t>
      </w:r>
      <w:r w:rsidRPr="002E03E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00934" w:rsidRPr="002E03EB" w:rsidRDefault="00D00934" w:rsidP="002E03E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E03EB">
        <w:rPr>
          <w:rFonts w:ascii="Times New Roman" w:hAnsi="Times New Roman" w:cs="Times New Roman"/>
          <w:sz w:val="24"/>
          <w:szCs w:val="24"/>
          <w:lang w:eastAsia="ru-RU"/>
        </w:rPr>
        <w:t>11. </w:t>
      </w:r>
      <w:r w:rsidRPr="002E03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 забудьте за собой прибраться</w:t>
      </w:r>
      <w:r w:rsidRPr="002E03EB">
        <w:rPr>
          <w:rFonts w:ascii="Times New Roman" w:hAnsi="Times New Roman" w:cs="Times New Roman"/>
          <w:sz w:val="24"/>
          <w:szCs w:val="24"/>
          <w:lang w:eastAsia="ru-RU"/>
        </w:rPr>
        <w:t> (выкинуть упаковку от пленок и прочий мусор).</w:t>
      </w:r>
    </w:p>
    <w:p w:rsidR="00D00934" w:rsidRPr="002E03EB" w:rsidRDefault="00D00934" w:rsidP="002E03E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E03EB">
        <w:rPr>
          <w:rFonts w:ascii="Times New Roman" w:hAnsi="Times New Roman" w:cs="Times New Roman"/>
          <w:sz w:val="24"/>
          <w:szCs w:val="24"/>
          <w:lang w:eastAsia="ru-RU"/>
        </w:rPr>
        <w:t>12. </w:t>
      </w:r>
      <w:r w:rsidRPr="002E03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Никогда не фотографируйте людей в компрометирующих ситуациях</w:t>
      </w:r>
      <w:r w:rsidRPr="002E03E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E03EB">
        <w:rPr>
          <w:rFonts w:ascii="Times New Roman" w:hAnsi="Times New Roman" w:cs="Times New Roman"/>
          <w:sz w:val="24"/>
          <w:szCs w:val="24"/>
          <w:lang w:eastAsia="ru-RU"/>
        </w:rPr>
        <w:t xml:space="preserve">(например,  </w:t>
      </w:r>
      <w:r w:rsidRPr="002E03EB">
        <w:rPr>
          <w:rFonts w:ascii="Times New Roman" w:hAnsi="Times New Roman" w:cs="Times New Roman"/>
          <w:sz w:val="24"/>
          <w:szCs w:val="24"/>
          <w:lang w:eastAsia="ru-RU"/>
        </w:rPr>
        <w:t>а кулисами или в раздевалке), если это не общественная фигура в общественном месте, что подходит для новостей. Не злоупотребляйте привилегиями, которые у вас есть.</w:t>
      </w:r>
    </w:p>
    <w:p w:rsidR="00D00934" w:rsidRPr="002E03EB" w:rsidRDefault="00D00934" w:rsidP="002E03E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E03EB">
        <w:rPr>
          <w:rFonts w:ascii="Times New Roman" w:hAnsi="Times New Roman" w:cs="Times New Roman"/>
          <w:sz w:val="24"/>
          <w:szCs w:val="24"/>
          <w:lang w:eastAsia="ru-RU"/>
        </w:rPr>
        <w:t>13.</w:t>
      </w:r>
      <w:r w:rsidRPr="002E03EB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 И помните, вы – фотограф, а не зритель!!!</w:t>
      </w:r>
    </w:p>
    <w:p w:rsidR="00D00934" w:rsidRPr="002E03EB" w:rsidRDefault="00D00934" w:rsidP="002E03E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E24CD" w:rsidRPr="002E03EB" w:rsidRDefault="00D00934" w:rsidP="002E03EB">
      <w:pPr>
        <w:rPr>
          <w:rFonts w:ascii="Times New Roman" w:hAnsi="Times New Roman" w:cs="Times New Roman"/>
          <w:b/>
          <w:sz w:val="24"/>
          <w:szCs w:val="24"/>
        </w:rPr>
      </w:pPr>
      <w:r w:rsidRPr="002E03EB">
        <w:rPr>
          <w:rFonts w:ascii="Times New Roman" w:hAnsi="Times New Roman" w:cs="Times New Roman"/>
          <w:b/>
          <w:sz w:val="24"/>
          <w:szCs w:val="24"/>
        </w:rPr>
        <w:t>Этика фотографа</w:t>
      </w:r>
    </w:p>
    <w:p w:rsidR="00D00934" w:rsidRPr="002E03EB" w:rsidRDefault="00D00934" w:rsidP="002E03E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Дорогие фотографы, братья и сестры! У меня есть к вам разговор, скорее всег</w:t>
      </w:r>
      <w:proofErr w:type="gram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о-</w:t>
      </w:r>
      <w:proofErr w:type="gram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 неприятный. Давайте поговорим </w:t>
      </w:r>
      <w:proofErr w:type="gram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о</w:t>
      </w:r>
      <w:proofErr w:type="gram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 обязанностях перед моделями и клиентами.</w:t>
      </w:r>
      <w:r w:rsidRPr="002E03E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DEEE4"/>
        </w:rPr>
        <w:t> </w:t>
      </w:r>
      <w:r w:rsidRPr="002E03EB">
        <w:rPr>
          <w:rFonts w:ascii="Times New Roman" w:hAnsi="Times New Roman" w:cs="Times New Roman"/>
          <w:sz w:val="24"/>
          <w:szCs w:val="24"/>
        </w:rPr>
        <w:br/>
      </w:r>
      <w:r w:rsidRPr="002E03EB">
        <w:rPr>
          <w:rFonts w:ascii="Times New Roman" w:hAnsi="Times New Roman" w:cs="Times New Roman"/>
          <w:sz w:val="24"/>
          <w:szCs w:val="24"/>
        </w:rPr>
        <w:br/>
      </w:r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Каждый </w:t>
      </w:r>
      <w:proofErr w:type="gram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раз</w:t>
      </w:r>
      <w:proofErr w:type="gram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 работая с теми, кто уже снимался, я сталкиваюсь с беспокойством и недоверием, и почти всегда причины одни и те же.</w:t>
      </w:r>
      <w:r w:rsidRPr="002E03E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DEEE4"/>
        </w:rPr>
        <w:t> </w:t>
      </w:r>
      <w:r w:rsidRPr="002E03EB">
        <w:rPr>
          <w:rFonts w:ascii="Times New Roman" w:hAnsi="Times New Roman" w:cs="Times New Roman"/>
          <w:sz w:val="24"/>
          <w:szCs w:val="24"/>
        </w:rPr>
        <w:br/>
      </w:r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Люди уже где-то </w:t>
      </w:r>
      <w:proofErr w:type="spell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снималсь</w:t>
      </w:r>
      <w:proofErr w:type="spell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, но фото получил через два три </w:t>
      </w:r>
      <w:proofErr w:type="spell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месяца</w:t>
      </w:r>
      <w:proofErr w:type="gram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,и</w:t>
      </w:r>
      <w:proofErr w:type="spellEnd"/>
      <w:proofErr w:type="gram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 это в лучшем случае!</w:t>
      </w:r>
      <w:r w:rsidRPr="002E03E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DEEE4"/>
        </w:rPr>
        <w:t> </w:t>
      </w:r>
      <w:r w:rsidRPr="002E03EB">
        <w:rPr>
          <w:rFonts w:ascii="Times New Roman" w:hAnsi="Times New Roman" w:cs="Times New Roman"/>
          <w:sz w:val="24"/>
          <w:szCs w:val="24"/>
        </w:rPr>
        <w:br/>
      </w:r>
      <w:r w:rsidRPr="002E03EB">
        <w:rPr>
          <w:rFonts w:ascii="Times New Roman" w:hAnsi="Times New Roman" w:cs="Times New Roman"/>
          <w:sz w:val="24"/>
          <w:szCs w:val="24"/>
        </w:rPr>
        <w:br/>
      </w:r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Конечно, я понимаю, все мы люди занятые, но давайте не будем врать, причин для таких задержек кроме </w:t>
      </w:r>
      <w:proofErr w:type="spell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неуважения-нет</w:t>
      </w:r>
      <w:proofErr w:type="spell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. Учитывая, что чаще всего аренду студий оплачивают модели, это вообще наглость.</w:t>
      </w:r>
      <w:r w:rsidRPr="002E03E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DEEE4"/>
        </w:rPr>
        <w:t> </w:t>
      </w:r>
      <w:r w:rsidRPr="002E03EB">
        <w:rPr>
          <w:rFonts w:ascii="Times New Roman" w:hAnsi="Times New Roman" w:cs="Times New Roman"/>
          <w:sz w:val="24"/>
          <w:szCs w:val="24"/>
        </w:rPr>
        <w:br/>
      </w:r>
      <w:r w:rsidRPr="002E03EB">
        <w:rPr>
          <w:rFonts w:ascii="Times New Roman" w:hAnsi="Times New Roman" w:cs="Times New Roman"/>
          <w:sz w:val="24"/>
          <w:szCs w:val="24"/>
        </w:rPr>
        <w:br/>
      </w:r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Я снимаю в среднем по 4-5 съемок в неделю, и иногда правда не хватает времени на </w:t>
      </w:r>
      <w:proofErr w:type="spell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фотошоп</w:t>
      </w:r>
      <w:proofErr w:type="spell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, поэтому я отдаю все фото сразу после съемки. Это моё личное решение, и порой выкладывают не лучшие кадры, но для того что бы обработать 10 кадров нужно максимум </w:t>
      </w:r>
      <w:proofErr w:type="spell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час</w:t>
      </w:r>
      <w:proofErr w:type="gram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,а</w:t>
      </w:r>
      <w:proofErr w:type="spellEnd"/>
      <w:proofErr w:type="gram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 не месяц.</w:t>
      </w:r>
      <w:r w:rsidRPr="002E03E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DEEE4"/>
        </w:rPr>
        <w:t> </w:t>
      </w:r>
      <w:r w:rsidRPr="002E03EB">
        <w:rPr>
          <w:rFonts w:ascii="Times New Roman" w:hAnsi="Times New Roman" w:cs="Times New Roman"/>
          <w:sz w:val="24"/>
          <w:szCs w:val="24"/>
        </w:rPr>
        <w:br/>
      </w:r>
      <w:r w:rsidRPr="002E03E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Может</w:t>
      </w:r>
      <w:proofErr w:type="gram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 кого то съемка не вдохновила, так отдайте фото и забудьте. Причем такое отношение не только к </w:t>
      </w:r>
      <w:proofErr w:type="spell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тфп</w:t>
      </w:r>
      <w:proofErr w:type="spell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 моделям, </w:t>
      </w:r>
      <w:proofErr w:type="gram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которых</w:t>
      </w:r>
      <w:proofErr w:type="gram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 по-моему так ценить надо больше чем коммерческих, но и к простым клиентам.</w:t>
      </w:r>
      <w:r w:rsidRPr="002E03E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DEEE4"/>
        </w:rPr>
        <w:t> </w:t>
      </w:r>
      <w:r w:rsidRPr="002E03EB">
        <w:rPr>
          <w:rFonts w:ascii="Times New Roman" w:hAnsi="Times New Roman" w:cs="Times New Roman"/>
          <w:sz w:val="24"/>
          <w:szCs w:val="24"/>
        </w:rPr>
        <w:br/>
      </w:r>
      <w:r w:rsidRPr="002E03EB">
        <w:rPr>
          <w:rFonts w:ascii="Times New Roman" w:hAnsi="Times New Roman" w:cs="Times New Roman"/>
          <w:sz w:val="24"/>
          <w:szCs w:val="24"/>
        </w:rPr>
        <w:br/>
      </w:r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Если вам заплатили за сет, уж извольте отдать все фото, и обработать часть согласно договоренности, не говоря о том что права выкладывать эти фото вы не </w:t>
      </w:r>
      <w:proofErr w:type="spell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имеете</w:t>
      </w:r>
      <w:proofErr w:type="gram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,т</w:t>
      </w:r>
      <w:proofErr w:type="gram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олько</w:t>
      </w:r>
      <w:proofErr w:type="spell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 с разрешения клиента. Кричать что это ваша интеллектуальная собственность вообще </w:t>
      </w:r>
      <w:proofErr w:type="spell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глупо</w:t>
      </w:r>
      <w:proofErr w:type="gram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,п</w:t>
      </w:r>
      <w:proofErr w:type="gram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очитайте</w:t>
      </w:r>
      <w:proofErr w:type="spell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 закон, и радуйтесь что никто из клиентов не набирается терпения наказать вас юридически, уж договора то никто не заключает, и налогов не платит.</w:t>
      </w:r>
      <w:r w:rsidRPr="002E03EB">
        <w:rPr>
          <w:rFonts w:ascii="Times New Roman" w:hAnsi="Times New Roman" w:cs="Times New Roman"/>
          <w:sz w:val="24"/>
          <w:szCs w:val="24"/>
        </w:rPr>
        <w:br/>
      </w:r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 </w:t>
      </w:r>
      <w:r w:rsidRPr="002E03EB">
        <w:rPr>
          <w:rFonts w:ascii="Times New Roman" w:hAnsi="Times New Roman" w:cs="Times New Roman"/>
          <w:sz w:val="24"/>
          <w:szCs w:val="24"/>
        </w:rPr>
        <w:br/>
      </w:r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lastRenderedPageBreak/>
        <w:t xml:space="preserve">Я думал что </w:t>
      </w:r>
      <w:proofErr w:type="spell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некорректоно</w:t>
      </w:r>
      <w:proofErr w:type="spell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 себя ведут только начинающие фотографы, и клиент как бы должен понимать </w:t>
      </w:r>
      <w:proofErr w:type="gram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что</w:t>
      </w:r>
      <w:proofErr w:type="gram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 платя меньше он и рискует больше, но и скажем так известные в сети фотографы тоже себе такое позволяют.</w:t>
      </w:r>
      <w:r w:rsidRPr="002E03E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DEEE4"/>
        </w:rPr>
        <w:t> </w:t>
      </w:r>
      <w:r w:rsidRPr="002E03EB">
        <w:rPr>
          <w:rFonts w:ascii="Times New Roman" w:hAnsi="Times New Roman" w:cs="Times New Roman"/>
          <w:sz w:val="24"/>
          <w:szCs w:val="24"/>
        </w:rPr>
        <w:br/>
      </w:r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Одна дама-фотограф, скажем так, однофамилица государственного деятеля времен Александра I, кроме того что сняла плохо ( неправильный </w:t>
      </w:r>
      <w:proofErr w:type="spell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white</w:t>
      </w:r>
      <w:proofErr w:type="spell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 </w:t>
      </w:r>
      <w:proofErr w:type="spell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balance</w:t>
      </w:r>
      <w:proofErr w:type="spell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, </w:t>
      </w:r>
      <w:proofErr w:type="spell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кадрированье</w:t>
      </w:r>
      <w:proofErr w:type="spell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, </w:t>
      </w:r>
      <w:proofErr w:type="spell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iso</w:t>
      </w:r>
      <w:proofErr w:type="spell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 400 в </w:t>
      </w:r>
      <w:proofErr w:type="spell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студии</w:t>
      </w:r>
      <w:proofErr w:type="gram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,и</w:t>
      </w:r>
      <w:proofErr w:type="spellEnd"/>
      <w:proofErr w:type="gram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 просто </w:t>
      </w:r>
      <w:proofErr w:type="spell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недоэкспозиция,ну</w:t>
      </w:r>
      <w:proofErr w:type="spell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 да это как бы её лично дело) месяц не отдавала </w:t>
      </w:r>
      <w:proofErr w:type="spell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фото,потом,после</w:t>
      </w:r>
      <w:proofErr w:type="spell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 многочисленных просьб, сказала что обрабатывает(еще пара недель) и скинула фото форматом 600 на 800.</w:t>
      </w:r>
      <w:r w:rsidRPr="002E03E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DEEE4"/>
        </w:rPr>
        <w:t> </w:t>
      </w:r>
      <w:r w:rsidRPr="002E03EB">
        <w:rPr>
          <w:rFonts w:ascii="Times New Roman" w:hAnsi="Times New Roman" w:cs="Times New Roman"/>
          <w:sz w:val="24"/>
          <w:szCs w:val="24"/>
        </w:rPr>
        <w:br/>
      </w:r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Так уж </w:t>
      </w:r>
      <w:proofErr w:type="gram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получилось</w:t>
      </w:r>
      <w:proofErr w:type="gram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 что я взялся попробовать </w:t>
      </w:r>
      <w:proofErr w:type="spell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отфотошопить</w:t>
      </w:r>
      <w:proofErr w:type="spell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, так вот в EXIF файле нет записи что они вообще когда либо открывались в </w:t>
      </w:r>
      <w:proofErr w:type="spell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фотошопе</w:t>
      </w:r>
      <w:proofErr w:type="spell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. Ну еще есть </w:t>
      </w:r>
      <w:proofErr w:type="spell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фотограф</w:t>
      </w:r>
      <w:proofErr w:type="gram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,к</w:t>
      </w:r>
      <w:proofErr w:type="gram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оторые</w:t>
      </w:r>
      <w:proofErr w:type="spell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 месяц не скидывают фото с камеры на </w:t>
      </w:r>
      <w:proofErr w:type="spell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комп</w:t>
      </w:r>
      <w:proofErr w:type="spell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(!) не отдают забытые </w:t>
      </w:r>
      <w:proofErr w:type="spell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вещи,отдают</w:t>
      </w:r>
      <w:proofErr w:type="spell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 только уродливо </w:t>
      </w:r>
      <w:proofErr w:type="spell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отфотошопленные</w:t>
      </w:r>
      <w:proofErr w:type="spell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 фото( </w:t>
      </w:r>
      <w:proofErr w:type="spell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портретюра,шум,рамки</w:t>
      </w:r>
      <w:proofErr w:type="spell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).</w:t>
      </w:r>
      <w:r w:rsidRPr="002E03EB">
        <w:rPr>
          <w:rFonts w:ascii="Times New Roman" w:hAnsi="Times New Roman" w:cs="Times New Roman"/>
          <w:sz w:val="24"/>
          <w:szCs w:val="24"/>
        </w:rPr>
        <w:br/>
      </w:r>
      <w:r w:rsidRPr="002E03EB">
        <w:rPr>
          <w:rFonts w:ascii="Times New Roman" w:hAnsi="Times New Roman" w:cs="Times New Roman"/>
          <w:sz w:val="24"/>
          <w:szCs w:val="24"/>
        </w:rPr>
        <w:br/>
      </w:r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В общем такая халтура мешает мне </w:t>
      </w:r>
      <w:proofErr w:type="spell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работать</w:t>
      </w:r>
      <w:proofErr w:type="gram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,м</w:t>
      </w:r>
      <w:proofErr w:type="gram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одели</w:t>
      </w:r>
      <w:proofErr w:type="spell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 ждут </w:t>
      </w:r>
      <w:proofErr w:type="spell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подставы,и</w:t>
      </w:r>
      <w:proofErr w:type="spell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 не мотивированны выкладываться по полной.</w:t>
      </w:r>
      <w:r w:rsidRPr="002E03EB">
        <w:rPr>
          <w:rFonts w:ascii="Times New Roman" w:hAnsi="Times New Roman" w:cs="Times New Roman"/>
          <w:sz w:val="24"/>
          <w:szCs w:val="24"/>
        </w:rPr>
        <w:br/>
      </w:r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Поэтому выступаю со смелым и трудноосуществимым предложением. Надо создать </w:t>
      </w:r>
      <w:proofErr w:type="spell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клуб</w:t>
      </w:r>
      <w:proofErr w:type="gram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,о</w:t>
      </w:r>
      <w:proofErr w:type="gram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бщество</w:t>
      </w:r>
      <w:proofErr w:type="spell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, ассоциацию фотографов, каждый участник которой будет гарантировать! Выполнения ряда прави</w:t>
      </w:r>
      <w:proofErr w:type="gram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л-</w:t>
      </w:r>
      <w:proofErr w:type="gram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 условия оплаты </w:t>
      </w:r>
      <w:proofErr w:type="spell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студии,формат</w:t>
      </w:r>
      <w:proofErr w:type="spell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 </w:t>
      </w:r>
      <w:proofErr w:type="spell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модел</w:t>
      </w:r>
      <w:proofErr w:type="spell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 релиза ( </w:t>
      </w:r>
      <w:proofErr w:type="spellStart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>релиз+</w:t>
      </w:r>
      <w:proofErr w:type="spellEnd"/>
      <w:r w:rsidRPr="002E03EB">
        <w:rPr>
          <w:rFonts w:ascii="Times New Roman" w:hAnsi="Times New Roman" w:cs="Times New Roman"/>
          <w:sz w:val="24"/>
          <w:szCs w:val="24"/>
          <w:shd w:val="clear" w:color="auto" w:fill="EDEEE4"/>
        </w:rPr>
        <w:t xml:space="preserve"> паспорт это уже на ню, а не просто, и надо оговаривать заранее!), условия публикаций и прочее.</w:t>
      </w:r>
    </w:p>
    <w:p w:rsidR="00D00934" w:rsidRPr="002E03EB" w:rsidRDefault="00D00934" w:rsidP="002E03EB">
      <w:pPr>
        <w:rPr>
          <w:rFonts w:ascii="Times New Roman" w:hAnsi="Times New Roman" w:cs="Times New Roman"/>
          <w:sz w:val="24"/>
          <w:szCs w:val="24"/>
        </w:rPr>
      </w:pPr>
      <w:r w:rsidRPr="002E03EB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Фото-этика. Что можно снимать, что нельзя.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Да, эта тема в определенный период времени становится актуальной для многих, кто начинает или продолжает снимать.</w:t>
      </w:r>
      <w:r w:rsidRPr="002E03EB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Ниже я приведу посты с некоторых форумов, но до этого хотелось бы высказать свое мнение.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Что можно снимать?.. Все, что позволяют ваши личные моральные принципы.</w:t>
      </w:r>
      <w:r w:rsidRPr="002E03EB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Что нельзя?.. Все, что не позволяют ваши моральные принципы.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Если смотреть с точки зрения закона, то есть ряд разрешений и ограничений на съемку, об этом напишу ниже. Но бывают моменты, когда оказавшаяся под рукой камера делает незаконно лучший кадр. Да мало ли..</w:t>
      </w:r>
      <w:r w:rsidRPr="002E03EB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В общем - </w:t>
      </w:r>
      <w:proofErr w:type="gram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снимайте</w:t>
      </w:r>
      <w:proofErr w:type="gram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что хотите и где хотите.</w:t>
      </w:r>
      <w:r w:rsidRPr="002E03EB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Один знакомый как-то рассказывал, что снимал в торговом центре новом и к нему подошел охранник, с призывом не снимать и удалить все, на что тот ему ответил примерно: "Я гражданин Российской Федерации и подчиняюсь законом РФ. В кодексах и законах РФ нет пункта указывающего, что запрещена съемка в вашем центре</w:t>
      </w:r>
      <w:proofErr w:type="gram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." </w:t>
      </w:r>
      <w:proofErr w:type="gram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Охранник видать оказался туповатым и вопросов больше не задавал..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bookmarkStart w:id="0" w:name="more1"/>
      <w:bookmarkEnd w:id="0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А интересует собственно этика фотографии. То есть, что позволительно снимать, а что уже является излишеством. Я, к примеру, не считаю нужным просить письменное разрешение у человека на улице, создающего интересный сюжет. А муж просто не дает что-либо снять на улице. Аргументирует это тем, что это едва ли не противозаконно, </w:t>
      </w:r>
      <w:proofErr w:type="spell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антиморально</w:t>
      </w:r>
      <w:proofErr w:type="spell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 вообще, если человек увидит, что его снимаешь - </w:t>
      </w:r>
      <w:proofErr w:type="gram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морду</w:t>
      </w:r>
      <w:proofErr w:type="gram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начистит.</w:t>
      </w:r>
      <w:r w:rsidRPr="002E03EB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 вот, например, что ответил на похожий вопрос фотограф Михаила Левит: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"Теперь о теме, которую жуют до отвращения долго, до оскомины, </w:t>
      </w:r>
      <w:proofErr w:type="gram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до</w:t>
      </w:r>
      <w:proofErr w:type="gram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с </w:t>
      </w:r>
      <w:proofErr w:type="spell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умасхождения</w:t>
      </w:r>
      <w:proofErr w:type="spell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- </w:t>
      </w:r>
      <w:proofErr w:type="gram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об</w:t>
      </w:r>
      <w:proofErr w:type="gram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этике (будь она неладна) этой самой портретной жанровой съёмки. Мне ну очень часто задают этот вопрос. Вам я отвечу - по всем законодательствам практически всех стран всё, что вы снимаете на улице - </w:t>
      </w:r>
      <w:proofErr w:type="spell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лигитимно</w:t>
      </w:r>
      <w:proofErr w:type="spell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. Всё. Вот если я зайду к Вам в дом, подгляжу в </w:t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lastRenderedPageBreak/>
        <w:t xml:space="preserve">окно, замочную скважину и т.д., тогда да, можно смело подавать в суд. Это вторжение в частную жизнь. На улице же любой человек автоматически стаёт общественно </w:t>
      </w:r>
      <w:proofErr w:type="gram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доступным</w:t>
      </w:r>
      <w:proofErr w:type="gram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 Вы не поверите, но у Стены Плача (также, кстати, как и в Храме Гроба Господня, и в других святых для разных народов местах)</w:t>
      </w:r>
      <w:proofErr w:type="gram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,в</w:t>
      </w:r>
      <w:proofErr w:type="gram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се снимают, стараясь запечатлеть на память это место. Это нормально и к этому все привыкли. Я же снимаю людей. Я НЕ ПРЯЧУСЬ (честности </w:t>
      </w:r>
      <w:proofErr w:type="gram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ради</w:t>
      </w:r>
      <w:proofErr w:type="gram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скажу, что очень редко приходится таиться), стою рядом и снимаю. Т.е. меня видят. Если моё присутствие кому-то мешает, мне </w:t>
      </w:r>
      <w:proofErr w:type="gram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покажут это и я отойду</w:t>
      </w:r>
      <w:proofErr w:type="gram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. У меня нет мощных объективов (максимум 200 мм). Есть ещё 2х </w:t>
      </w:r>
      <w:proofErr w:type="spell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телеконвертер</w:t>
      </w:r>
      <w:proofErr w:type="spell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но он только для зоопарка. И я не считаю, что делаю что-то, идущее вразрез с моралью. А вот скажите мне (это я уже ко всем) - снимки похорон жертв чего-нибудь (не важно - теракта, взрыва дома, крушения самолёта и т.д.), рыдания и горе близких, кровь и страдания раненых - это этично? Это не влезание в душу живых в </w:t>
      </w:r>
      <w:proofErr w:type="spell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интимнейшие</w:t>
      </w:r>
      <w:proofErr w:type="spell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моменты прощания с погибшими? Сколько мы </w:t>
      </w:r>
      <w:proofErr w:type="gram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видим такого во всех газетах и ни у кого даже мысль не возникает</w:t>
      </w:r>
      <w:proofErr w:type="gram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что это снимал живой человек. Я снимал много терактов в Израиле, зачастую уже через 15 минут после взрыва автобуса, или на улице. Лужи крови, гарь, запахи, звуки... Это же всё пережить надо. А мне говорят о высокой и чистой морали. Я в последний раз и совершенно искренне говорю - с этой самой моралью у меня (это я так думаю) всё нормально. Когда-то и я стеснялся, и мне было неудобно, и я не понимал, ну как это можно - не </w:t>
      </w:r>
      <w:proofErr w:type="spell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спросясь</w:t>
      </w:r>
      <w:proofErr w:type="spell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скрытой камерой... Но когда я выл от огорчения, не сняв по этой причине несколько совершенно удивительных, неповторимых сюжетов, понял, что надо в себе что-то менять, выходить на какой-то другой, новый для себя уровень. Нет, это не </w:t>
      </w:r>
      <w:proofErr w:type="gram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нахальство</w:t>
      </w:r>
      <w:proofErr w:type="gram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не наглость, а более уверенное владение. Чем? Всем - аппаратурой, когда снимать надо мгновенно. Собой, сломав своё неудобство и т.д</w:t>
      </w:r>
      <w:proofErr w:type="gram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."</w:t>
      </w:r>
      <w:proofErr w:type="gram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Не можешь снимать людей, стесняешься - снимай цветочки, это по тебе", - издевался я над собой. Разумеется, снимать надо корректно, не нарушая норм морали, но это уж от фотографа зависит (я, к примеру, никогда не сниму оправляющегося человека, как бы интересно, или забавно он это ни делал). Во всём этом есть одно исключение - дети. Снимать их можно, НО..</w:t>
      </w:r>
      <w:proofErr w:type="gram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.т</w:t>
      </w:r>
      <w:proofErr w:type="gram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олько с ПИСЬМЕННОГО(!) разрешения родителей"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Я с ним в общем-то согласна, только вопрос о детях... Вижу я девочку, которая протягивает </w:t>
      </w:r>
      <w:proofErr w:type="gram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мороженное</w:t>
      </w:r>
      <w:proofErr w:type="gram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тяжеловозу в карете - что ж мне за письменным разрешением к родителям бежать?? Если это не о студийной съемке - тезис мне не понятен.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proofErr w:type="gramStart"/>
      <w:r w:rsid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</w:t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асчет фотографировать все и вся - это теория, а практика показывает следующее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 с выставки фотографии был снят снимок женщины на пляже - женщина узнала себя и устроила скандал, автор предпочел снять фотографию, а не доказывать в суде, что он не имел в виду ничего плохого и вообще он вроде как художник, на что ему вполне резонно заметили, что каждый человек оценивает свое</w:t>
      </w:r>
      <w:proofErr w:type="gram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тело определенным образом и в данном случае, женщина посчитала, что снимок порочит ее...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- из опыта - в центре метрополии - фотографирую </w:t>
      </w:r>
      <w:proofErr w:type="spell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сецессную</w:t>
      </w:r>
      <w:proofErr w:type="spell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гостиницу, возле входа стоит несколько </w:t>
      </w:r>
      <w:proofErr w:type="spell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человек</w:t>
      </w:r>
      <w:proofErr w:type="gram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,о</w:t>
      </w:r>
      <w:proofErr w:type="gram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дин</w:t>
      </w:r>
      <w:proofErr w:type="spell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из них быстрым шагом подходит ко мне и предлагает показать снимки (</w:t>
      </w:r>
      <w:proofErr w:type="spell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дигитальная</w:t>
      </w:r>
      <w:proofErr w:type="spell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зералка</w:t>
      </w:r>
      <w:proofErr w:type="spell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), на мой вопрос - с какого такого испуга я должна ему что-то показывать, он вежливо , но твердо предлагает еще раз - угадайте с трех раз, что я предпочла сделать </w:t>
      </w:r>
      <w:proofErr w:type="spell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dntknw.gif</w:t>
      </w:r>
      <w:proofErr w:type="spellEnd"/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 - послала его подальше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б - показала ему требуемое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 - начала рассказывать ему о свободе слова</w:t>
      </w:r>
      <w:proofErr w:type="gramStart"/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lastRenderedPageBreak/>
        <w:t>Т</w:t>
      </w:r>
      <w:proofErr w:type="gram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еперь, если мне хочется сфотографировать КОГО-НИБУДЬ на улице (право встречаются такие интересные типы), я сначала улыбаюсь этому персонажу и показываю фотоаппарат с </w:t>
      </w:r>
      <w:proofErr w:type="spell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вопросителной</w:t>
      </w:r>
      <w:proofErr w:type="spell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миной на лице - практически 99,9 процентов не имеют ничего против...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Сама оказалась в следующей ситуации. Под поезд метро, в котором я </w:t>
      </w:r>
      <w:proofErr w:type="gram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ехала</w:t>
      </w:r>
      <w:proofErr w:type="gram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прыгнул какой-то человек. У меня была с собой фотокамера. Метро в Праге (</w:t>
      </w:r>
      <w:proofErr w:type="spell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ст</w:t>
      </w:r>
      <w:proofErr w:type="gram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.М</w:t>
      </w:r>
      <w:proofErr w:type="gram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узеум</w:t>
      </w:r>
      <w:proofErr w:type="spell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) устроено так, что поднявшись по лестнице ты попадаешь на площадку , откуда можно видеть перрон и поездные пути. Там уже работали спасатели... Я вспомнила про камеру и сделала пару снимков. Ничего страшного - медики и спасатели достают что-то из-под колес... В такой </w:t>
      </w:r>
      <w:proofErr w:type="spell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ситуции</w:t>
      </w:r>
      <w:proofErr w:type="spell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от меня, конечно, ничего не зависело - спасатели прибыли через 5 минут, полиция, медики - тоже... Но мне до сих пор стыдно вспоминать о том, что я достала камеру...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Не знаю, наверное я какой-то динозавр (в смысле древнее ископаемое, что касается этики</w:t>
      </w:r>
      <w:proofErr w:type="gram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)</w:t>
      </w:r>
      <w:proofErr w:type="gramEnd"/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Недавно еще смотрела фильм, снятый поляками про известного советского фотографа. У него был снимок, времен войны - трубы сожженной деревни и старуха, бредущая с остатками своих каких-то вещей на фоне дымящихся развалин. Мороз по коже. И этот фотограф вспоминал, как он </w:t>
      </w:r>
      <w:proofErr w:type="gram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делал этот снимок и старая женщина спросила</w:t>
      </w:r>
      <w:proofErr w:type="gram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его - А тебе, сынок, не стыдно, что снимаешь наше горе?</w:t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</w:r>
      <w:proofErr w:type="gram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Наверное</w:t>
      </w:r>
      <w:proofErr w:type="gram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есть какой-то смысл в этих вопросах...</w:t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Это все очень сложно.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===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proofErr w:type="spellStart"/>
      <w:r w:rsidRPr="002E03EB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Vanishmail</w:t>
      </w:r>
      <w:proofErr w:type="spellEnd"/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u w:val="single"/>
          <w:shd w:val="clear" w:color="auto" w:fill="FFFFFF"/>
        </w:rPr>
        <w:t>1. Когда фотосъемка запрещена безо всяких условий: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 на российских авиалиниях (правила перевозки пассажиров СССР не отменены)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 пассажирам на борту авиатранспорта МО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- на территориях морских портов (Правила </w:t>
      </w:r>
      <w:proofErr w:type="spell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Минморфлота</w:t>
      </w:r>
      <w:proofErr w:type="spell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СССР не отменены)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 на закрытых заседаниях Совета Федерации (Постановление СФ)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 на закрытых заседаниях Госдумы (Постановление ГД)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u w:val="single"/>
          <w:shd w:val="clear" w:color="auto" w:fill="FFFFFF"/>
        </w:rPr>
        <w:t xml:space="preserve">2. </w:t>
      </w:r>
      <w:proofErr w:type="gramStart"/>
      <w:r w:rsidRPr="002E03EB">
        <w:rPr>
          <w:rFonts w:ascii="Times New Roman" w:hAnsi="Times New Roman" w:cs="Times New Roman"/>
          <w:iCs/>
          <w:sz w:val="24"/>
          <w:szCs w:val="24"/>
          <w:u w:val="single"/>
          <w:shd w:val="clear" w:color="auto" w:fill="FFFFFF"/>
        </w:rPr>
        <w:t>Когда разрешение на съемку необходимо: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 фотосъемка в залах судебных заседаний любых судов осуществляется только с разрешения председательствующего судьи по делу (ГПК, УПК);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 фотосъемка мест содержания осужденных только с письменного разрешения администрации этих мест (Приказ Минюста)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 на территориях объектов таможни (Приказ ГТК)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 на объектах хранения культурных ценностей, т.е. в музеях, фондах, архивах и т.п.</w:t>
      </w:r>
      <w:proofErr w:type="gram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(Приказ МВД РФ, Минкультуры РФ, </w:t>
      </w:r>
      <w:proofErr w:type="spell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Росархива</w:t>
      </w:r>
      <w:proofErr w:type="spell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РФ), если </w:t>
      </w:r>
      <w:proofErr w:type="gram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открыто</w:t>
      </w:r>
      <w:proofErr w:type="gram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не оговорено иное.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u w:val="single"/>
          <w:shd w:val="clear" w:color="auto" w:fill="FFFFFF"/>
        </w:rPr>
        <w:t>3. Когда разрешение на фотосъемку не требуется: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proofErr w:type="gram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 общественных местах: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 на территории государственных и муниципальных органов (снаружи и внутри);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lastRenderedPageBreak/>
        <w:t>- в судах (внутри — кроме залов судебных заседаний, когда там идет судебное заседание);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 на площадях (включая Красную площадь (см приложение 3));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 на улицах, проспектах и т.п. местах;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 в парках, лесных зонах;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 на территории вокзалов, в метро.</w:t>
      </w:r>
      <w:proofErr w:type="gramEnd"/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proofErr w:type="gram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ИЗ общедоступных мест (с улиц, площадей, проспектов):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 частных: зданий, помещений, участков, клубов, ресторанов, торговых центров и всех других объектов (кроме мест содержания осужденных)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 событий, происшествий, происходящих в/на вышеназванных объектах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 посольств, представительств, консульств.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u w:val="single"/>
          <w:shd w:val="clear" w:color="auto" w:fill="FFFFFF"/>
        </w:rPr>
        <w:t>4.</w:t>
      </w:r>
      <w:proofErr w:type="gramEnd"/>
      <w:r w:rsidRPr="002E03EB">
        <w:rPr>
          <w:rFonts w:ascii="Times New Roman" w:hAnsi="Times New Roman" w:cs="Times New Roman"/>
          <w:iCs/>
          <w:sz w:val="24"/>
          <w:szCs w:val="24"/>
          <w:u w:val="single"/>
          <w:shd w:val="clear" w:color="auto" w:fill="FFFFFF"/>
        </w:rPr>
        <w:t xml:space="preserve"> Когда разрешение на съемку не требуется, если съемке не препятствуют: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 на мероприятиях для прессы (то есть если организаторы хотя бы устно не запрещают – съемка разрешена);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 на частной территории (т.е. когда фотограф физически находится на этой территории):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 огороженных территориях частных организаций (банков, заводов, торговых комплексов и т.п.)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 в помещениях этих объектов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 частных домов, участков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 клубов, ресторанов и т.п. мест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 людей, находящихся на этой территории</w:t>
      </w:r>
      <w:proofErr w:type="gramStart"/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</w:t>
      </w:r>
      <w:proofErr w:type="gram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езде на перечисленных объектах фотосъемка может осуществляться свободно, если нет установленных символов, табличек и предупреждений о необходимости получения разрешения, а также если собственник (его представитель, охранник) прямо не возражает.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 также: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- </w:t>
      </w:r>
      <w:proofErr w:type="gram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тотализаторах</w:t>
      </w:r>
      <w:proofErr w:type="gram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 залах игровых автоматов Москвы, по распоряжению мэра города.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Исключение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Съемка перечисленных в пункте 3. объектов, людей, событий (происходящих на частной территории) ИЗ общедоступных мест осуществляется СВОБОДНО, без разрешений.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u w:val="single"/>
          <w:shd w:val="clear" w:color="auto" w:fill="FFFFFF"/>
        </w:rPr>
        <w:t>5. Фотографирование людей в общественных местах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Осуществляется свободно: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• на пресс-конференциях (если организаторы не запрещают снимать)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• милиционеров, пожарников, врачей, сотрудников службы спасения — при исполнении обязанностей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• участников демонстраций, акций протеста, выступающих на этих мероприятиях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• участников происшествий и столкновений</w:t>
      </w:r>
      <w:proofErr w:type="gram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  <w:proofErr w:type="gramEnd"/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• </w:t>
      </w:r>
      <w:proofErr w:type="gram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л</w:t>
      </w:r>
      <w:proofErr w:type="gram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юбых людей, случайно попавших в кадр при съемке всего вышеперечисленного (когда съемка таких людей не является самоцелью)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если человек не возражает (не закрывается руками, не протестует иным образом) или прямо соглашается на съемку.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Запрещено в казино г</w:t>
      </w:r>
      <w:proofErr w:type="gramStart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.М</w:t>
      </w:r>
      <w:proofErr w:type="gramEnd"/>
      <w:r w:rsidRPr="002E03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осквы без разрешения снимаемых лиц по распоряжению мэра.</w:t>
      </w:r>
      <w:r w:rsidRPr="002E03EB">
        <w:rPr>
          <w:rFonts w:ascii="Times New Roman" w:hAnsi="Times New Roman" w:cs="Times New Roman"/>
          <w:iCs/>
          <w:sz w:val="24"/>
          <w:szCs w:val="24"/>
        </w:rPr>
        <w:br/>
      </w:r>
    </w:p>
    <w:sectPr w:rsidR="00D00934" w:rsidRPr="002E03EB" w:rsidSect="006E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934"/>
    <w:rsid w:val="000041C8"/>
    <w:rsid w:val="000052A9"/>
    <w:rsid w:val="00005CFE"/>
    <w:rsid w:val="0000609A"/>
    <w:rsid w:val="00006B69"/>
    <w:rsid w:val="00006D76"/>
    <w:rsid w:val="0001015D"/>
    <w:rsid w:val="00010E80"/>
    <w:rsid w:val="00012696"/>
    <w:rsid w:val="00013147"/>
    <w:rsid w:val="000134C0"/>
    <w:rsid w:val="000207ED"/>
    <w:rsid w:val="00024385"/>
    <w:rsid w:val="0002526E"/>
    <w:rsid w:val="00025D85"/>
    <w:rsid w:val="00026055"/>
    <w:rsid w:val="0003188A"/>
    <w:rsid w:val="0003364A"/>
    <w:rsid w:val="0003524B"/>
    <w:rsid w:val="000372F8"/>
    <w:rsid w:val="000416F3"/>
    <w:rsid w:val="000420D5"/>
    <w:rsid w:val="0004245B"/>
    <w:rsid w:val="00042738"/>
    <w:rsid w:val="000427C9"/>
    <w:rsid w:val="00042FA6"/>
    <w:rsid w:val="0004391B"/>
    <w:rsid w:val="00044218"/>
    <w:rsid w:val="00045781"/>
    <w:rsid w:val="00046019"/>
    <w:rsid w:val="00047D90"/>
    <w:rsid w:val="00053F70"/>
    <w:rsid w:val="00055493"/>
    <w:rsid w:val="00056DDB"/>
    <w:rsid w:val="00057398"/>
    <w:rsid w:val="0006428B"/>
    <w:rsid w:val="00064BBB"/>
    <w:rsid w:val="000650E2"/>
    <w:rsid w:val="00065CB8"/>
    <w:rsid w:val="00066717"/>
    <w:rsid w:val="000674A6"/>
    <w:rsid w:val="000712D6"/>
    <w:rsid w:val="0007150E"/>
    <w:rsid w:val="0007191B"/>
    <w:rsid w:val="00071B9E"/>
    <w:rsid w:val="00072B49"/>
    <w:rsid w:val="0007310E"/>
    <w:rsid w:val="00075D17"/>
    <w:rsid w:val="00076A32"/>
    <w:rsid w:val="00077CA8"/>
    <w:rsid w:val="00077E72"/>
    <w:rsid w:val="00086EC8"/>
    <w:rsid w:val="00087600"/>
    <w:rsid w:val="00087863"/>
    <w:rsid w:val="00087A66"/>
    <w:rsid w:val="00087F41"/>
    <w:rsid w:val="000904A3"/>
    <w:rsid w:val="00095B0B"/>
    <w:rsid w:val="00095C37"/>
    <w:rsid w:val="00096B02"/>
    <w:rsid w:val="00096B23"/>
    <w:rsid w:val="00097DB9"/>
    <w:rsid w:val="00097F2A"/>
    <w:rsid w:val="000A091B"/>
    <w:rsid w:val="000A0F33"/>
    <w:rsid w:val="000A135E"/>
    <w:rsid w:val="000A1583"/>
    <w:rsid w:val="000A1D0A"/>
    <w:rsid w:val="000A2E4D"/>
    <w:rsid w:val="000A360A"/>
    <w:rsid w:val="000A65BE"/>
    <w:rsid w:val="000A6E02"/>
    <w:rsid w:val="000A738D"/>
    <w:rsid w:val="000A7869"/>
    <w:rsid w:val="000B13E7"/>
    <w:rsid w:val="000B2ABB"/>
    <w:rsid w:val="000B7096"/>
    <w:rsid w:val="000B7B43"/>
    <w:rsid w:val="000B7FB3"/>
    <w:rsid w:val="000C1191"/>
    <w:rsid w:val="000C2958"/>
    <w:rsid w:val="000C5090"/>
    <w:rsid w:val="000C5955"/>
    <w:rsid w:val="000C5D8E"/>
    <w:rsid w:val="000C642E"/>
    <w:rsid w:val="000C676B"/>
    <w:rsid w:val="000C692E"/>
    <w:rsid w:val="000C79CB"/>
    <w:rsid w:val="000C7CE6"/>
    <w:rsid w:val="000D4673"/>
    <w:rsid w:val="000D5D8A"/>
    <w:rsid w:val="000D623F"/>
    <w:rsid w:val="000E1295"/>
    <w:rsid w:val="000E1C04"/>
    <w:rsid w:val="000E2C5E"/>
    <w:rsid w:val="000E3758"/>
    <w:rsid w:val="000E6054"/>
    <w:rsid w:val="000F0103"/>
    <w:rsid w:val="000F02F3"/>
    <w:rsid w:val="000F1735"/>
    <w:rsid w:val="000F5E0B"/>
    <w:rsid w:val="000F62D2"/>
    <w:rsid w:val="000F6D52"/>
    <w:rsid w:val="0010120E"/>
    <w:rsid w:val="0010244E"/>
    <w:rsid w:val="00102FC2"/>
    <w:rsid w:val="001036DC"/>
    <w:rsid w:val="00103DD9"/>
    <w:rsid w:val="00104BE6"/>
    <w:rsid w:val="00106C10"/>
    <w:rsid w:val="001070FA"/>
    <w:rsid w:val="001070FE"/>
    <w:rsid w:val="00107ACA"/>
    <w:rsid w:val="00112BD5"/>
    <w:rsid w:val="00114F3A"/>
    <w:rsid w:val="00115631"/>
    <w:rsid w:val="001178C1"/>
    <w:rsid w:val="0012247B"/>
    <w:rsid w:val="00122FF2"/>
    <w:rsid w:val="0012518D"/>
    <w:rsid w:val="00125946"/>
    <w:rsid w:val="0012616E"/>
    <w:rsid w:val="00126397"/>
    <w:rsid w:val="00127D80"/>
    <w:rsid w:val="00130C32"/>
    <w:rsid w:val="001316BC"/>
    <w:rsid w:val="0013272A"/>
    <w:rsid w:val="00133CBB"/>
    <w:rsid w:val="00135767"/>
    <w:rsid w:val="00135BD2"/>
    <w:rsid w:val="0013614A"/>
    <w:rsid w:val="00136DE2"/>
    <w:rsid w:val="00136EEB"/>
    <w:rsid w:val="0013766F"/>
    <w:rsid w:val="0014076E"/>
    <w:rsid w:val="0014231F"/>
    <w:rsid w:val="0014364B"/>
    <w:rsid w:val="001448BA"/>
    <w:rsid w:val="001452AA"/>
    <w:rsid w:val="001458F8"/>
    <w:rsid w:val="00147F5B"/>
    <w:rsid w:val="001506C7"/>
    <w:rsid w:val="00152E1C"/>
    <w:rsid w:val="00154CD5"/>
    <w:rsid w:val="00156BB5"/>
    <w:rsid w:val="00156E43"/>
    <w:rsid w:val="001610BF"/>
    <w:rsid w:val="001611A0"/>
    <w:rsid w:val="0016289B"/>
    <w:rsid w:val="00162EFE"/>
    <w:rsid w:val="00163E7C"/>
    <w:rsid w:val="001661B7"/>
    <w:rsid w:val="00166C2B"/>
    <w:rsid w:val="0016738B"/>
    <w:rsid w:val="00170653"/>
    <w:rsid w:val="00170B09"/>
    <w:rsid w:val="00172AC6"/>
    <w:rsid w:val="001735AC"/>
    <w:rsid w:val="00173A9B"/>
    <w:rsid w:val="00174152"/>
    <w:rsid w:val="001753A1"/>
    <w:rsid w:val="00182AD2"/>
    <w:rsid w:val="0018341B"/>
    <w:rsid w:val="00183CE0"/>
    <w:rsid w:val="00184E3F"/>
    <w:rsid w:val="00186F79"/>
    <w:rsid w:val="001907E6"/>
    <w:rsid w:val="00192C0C"/>
    <w:rsid w:val="00193325"/>
    <w:rsid w:val="00197F9D"/>
    <w:rsid w:val="001A042C"/>
    <w:rsid w:val="001A0706"/>
    <w:rsid w:val="001A14CF"/>
    <w:rsid w:val="001A1EFD"/>
    <w:rsid w:val="001A2070"/>
    <w:rsid w:val="001A2F54"/>
    <w:rsid w:val="001A35ED"/>
    <w:rsid w:val="001A377B"/>
    <w:rsid w:val="001A4CA0"/>
    <w:rsid w:val="001A636D"/>
    <w:rsid w:val="001B025F"/>
    <w:rsid w:val="001B2528"/>
    <w:rsid w:val="001B295E"/>
    <w:rsid w:val="001B3A17"/>
    <w:rsid w:val="001B52B6"/>
    <w:rsid w:val="001B5835"/>
    <w:rsid w:val="001B5960"/>
    <w:rsid w:val="001C0D5A"/>
    <w:rsid w:val="001C1CBE"/>
    <w:rsid w:val="001C29FA"/>
    <w:rsid w:val="001C4D72"/>
    <w:rsid w:val="001C5D97"/>
    <w:rsid w:val="001C6832"/>
    <w:rsid w:val="001D3570"/>
    <w:rsid w:val="001D386E"/>
    <w:rsid w:val="001D462B"/>
    <w:rsid w:val="001D636D"/>
    <w:rsid w:val="001D6607"/>
    <w:rsid w:val="001E171E"/>
    <w:rsid w:val="001E25E4"/>
    <w:rsid w:val="001E73B8"/>
    <w:rsid w:val="001F6E8D"/>
    <w:rsid w:val="001F7351"/>
    <w:rsid w:val="00200603"/>
    <w:rsid w:val="00202D5E"/>
    <w:rsid w:val="00203CEC"/>
    <w:rsid w:val="00204466"/>
    <w:rsid w:val="00206698"/>
    <w:rsid w:val="00206AC1"/>
    <w:rsid w:val="0020718B"/>
    <w:rsid w:val="00210372"/>
    <w:rsid w:val="002108EA"/>
    <w:rsid w:val="002114A3"/>
    <w:rsid w:val="00211958"/>
    <w:rsid w:val="002126BB"/>
    <w:rsid w:val="00214288"/>
    <w:rsid w:val="00222565"/>
    <w:rsid w:val="00223F3B"/>
    <w:rsid w:val="00223FE9"/>
    <w:rsid w:val="00227564"/>
    <w:rsid w:val="002277D6"/>
    <w:rsid w:val="0023051B"/>
    <w:rsid w:val="0023164B"/>
    <w:rsid w:val="00231730"/>
    <w:rsid w:val="0023248A"/>
    <w:rsid w:val="00232C71"/>
    <w:rsid w:val="002330A0"/>
    <w:rsid w:val="00234F72"/>
    <w:rsid w:val="0024011E"/>
    <w:rsid w:val="002409E4"/>
    <w:rsid w:val="00241EBE"/>
    <w:rsid w:val="002424D4"/>
    <w:rsid w:val="00243BD0"/>
    <w:rsid w:val="002446D8"/>
    <w:rsid w:val="00245BAC"/>
    <w:rsid w:val="00245D24"/>
    <w:rsid w:val="0025068C"/>
    <w:rsid w:val="00250723"/>
    <w:rsid w:val="00251388"/>
    <w:rsid w:val="00252A3D"/>
    <w:rsid w:val="00252BE8"/>
    <w:rsid w:val="0025362A"/>
    <w:rsid w:val="00254B09"/>
    <w:rsid w:val="0025507F"/>
    <w:rsid w:val="0025540C"/>
    <w:rsid w:val="00255ACB"/>
    <w:rsid w:val="00256175"/>
    <w:rsid w:val="0025629E"/>
    <w:rsid w:val="002569D8"/>
    <w:rsid w:val="0025751F"/>
    <w:rsid w:val="00260EC2"/>
    <w:rsid w:val="00264152"/>
    <w:rsid w:val="0026545A"/>
    <w:rsid w:val="002655FC"/>
    <w:rsid w:val="00265BF9"/>
    <w:rsid w:val="0026631C"/>
    <w:rsid w:val="00266847"/>
    <w:rsid w:val="00272245"/>
    <w:rsid w:val="00272E10"/>
    <w:rsid w:val="002731C5"/>
    <w:rsid w:val="002773E9"/>
    <w:rsid w:val="00280BBD"/>
    <w:rsid w:val="00281035"/>
    <w:rsid w:val="00281F18"/>
    <w:rsid w:val="002823F0"/>
    <w:rsid w:val="00283789"/>
    <w:rsid w:val="0028493E"/>
    <w:rsid w:val="0029080C"/>
    <w:rsid w:val="00290850"/>
    <w:rsid w:val="00291275"/>
    <w:rsid w:val="0029220C"/>
    <w:rsid w:val="00292E2F"/>
    <w:rsid w:val="002A0324"/>
    <w:rsid w:val="002A0A19"/>
    <w:rsid w:val="002A180D"/>
    <w:rsid w:val="002A2304"/>
    <w:rsid w:val="002A2579"/>
    <w:rsid w:val="002A261F"/>
    <w:rsid w:val="002A27A7"/>
    <w:rsid w:val="002A2928"/>
    <w:rsid w:val="002A3223"/>
    <w:rsid w:val="002A480D"/>
    <w:rsid w:val="002A4DF2"/>
    <w:rsid w:val="002A6B11"/>
    <w:rsid w:val="002A6F2A"/>
    <w:rsid w:val="002A6FC3"/>
    <w:rsid w:val="002B1C86"/>
    <w:rsid w:val="002B22B1"/>
    <w:rsid w:val="002B28EE"/>
    <w:rsid w:val="002B30E8"/>
    <w:rsid w:val="002B4034"/>
    <w:rsid w:val="002B47B6"/>
    <w:rsid w:val="002B50E6"/>
    <w:rsid w:val="002B5107"/>
    <w:rsid w:val="002B6A71"/>
    <w:rsid w:val="002B760C"/>
    <w:rsid w:val="002C6B66"/>
    <w:rsid w:val="002C6FCC"/>
    <w:rsid w:val="002C7D8A"/>
    <w:rsid w:val="002D366F"/>
    <w:rsid w:val="002D3CB8"/>
    <w:rsid w:val="002D3EFF"/>
    <w:rsid w:val="002D4604"/>
    <w:rsid w:val="002D4F78"/>
    <w:rsid w:val="002D5E15"/>
    <w:rsid w:val="002D7D23"/>
    <w:rsid w:val="002D7F86"/>
    <w:rsid w:val="002E03EB"/>
    <w:rsid w:val="002E06E7"/>
    <w:rsid w:val="002E08E4"/>
    <w:rsid w:val="002E0E6E"/>
    <w:rsid w:val="002E119A"/>
    <w:rsid w:val="002E16C4"/>
    <w:rsid w:val="002E2996"/>
    <w:rsid w:val="002E2ACA"/>
    <w:rsid w:val="002E2D11"/>
    <w:rsid w:val="002E3ABE"/>
    <w:rsid w:val="002E4977"/>
    <w:rsid w:val="002F0145"/>
    <w:rsid w:val="002F075E"/>
    <w:rsid w:val="002F0FB7"/>
    <w:rsid w:val="002F2705"/>
    <w:rsid w:val="002F2EE4"/>
    <w:rsid w:val="002F3525"/>
    <w:rsid w:val="002F4F5B"/>
    <w:rsid w:val="002F642F"/>
    <w:rsid w:val="002F72A2"/>
    <w:rsid w:val="002F755B"/>
    <w:rsid w:val="00301EB7"/>
    <w:rsid w:val="00301EF9"/>
    <w:rsid w:val="00301F99"/>
    <w:rsid w:val="00302692"/>
    <w:rsid w:val="0030272F"/>
    <w:rsid w:val="00302FE0"/>
    <w:rsid w:val="00303597"/>
    <w:rsid w:val="00303704"/>
    <w:rsid w:val="00304093"/>
    <w:rsid w:val="00304905"/>
    <w:rsid w:val="00306154"/>
    <w:rsid w:val="00306A9D"/>
    <w:rsid w:val="00306F63"/>
    <w:rsid w:val="00307563"/>
    <w:rsid w:val="00307C8C"/>
    <w:rsid w:val="00311AA2"/>
    <w:rsid w:val="00312176"/>
    <w:rsid w:val="003129E3"/>
    <w:rsid w:val="0031326B"/>
    <w:rsid w:val="003150B9"/>
    <w:rsid w:val="00315C52"/>
    <w:rsid w:val="00316A36"/>
    <w:rsid w:val="003210BB"/>
    <w:rsid w:val="003240F3"/>
    <w:rsid w:val="00324A09"/>
    <w:rsid w:val="003252C6"/>
    <w:rsid w:val="00326471"/>
    <w:rsid w:val="00326FC7"/>
    <w:rsid w:val="00330BD1"/>
    <w:rsid w:val="00330CD8"/>
    <w:rsid w:val="00331B0F"/>
    <w:rsid w:val="00331EE2"/>
    <w:rsid w:val="0033231A"/>
    <w:rsid w:val="00332663"/>
    <w:rsid w:val="00332B95"/>
    <w:rsid w:val="0033447C"/>
    <w:rsid w:val="0034074C"/>
    <w:rsid w:val="003413D1"/>
    <w:rsid w:val="00341860"/>
    <w:rsid w:val="00344615"/>
    <w:rsid w:val="00344847"/>
    <w:rsid w:val="00346215"/>
    <w:rsid w:val="00346722"/>
    <w:rsid w:val="003503B8"/>
    <w:rsid w:val="003517D6"/>
    <w:rsid w:val="00352A83"/>
    <w:rsid w:val="0035407B"/>
    <w:rsid w:val="00357216"/>
    <w:rsid w:val="0035747C"/>
    <w:rsid w:val="0035795F"/>
    <w:rsid w:val="0036012F"/>
    <w:rsid w:val="00360738"/>
    <w:rsid w:val="00363A34"/>
    <w:rsid w:val="00363B4C"/>
    <w:rsid w:val="00365621"/>
    <w:rsid w:val="0036652D"/>
    <w:rsid w:val="00366DA8"/>
    <w:rsid w:val="00366F60"/>
    <w:rsid w:val="00367B49"/>
    <w:rsid w:val="003711F6"/>
    <w:rsid w:val="003717DD"/>
    <w:rsid w:val="00372552"/>
    <w:rsid w:val="0037389D"/>
    <w:rsid w:val="00375E0A"/>
    <w:rsid w:val="003774D9"/>
    <w:rsid w:val="003776C5"/>
    <w:rsid w:val="0038120A"/>
    <w:rsid w:val="003820F5"/>
    <w:rsid w:val="00382A34"/>
    <w:rsid w:val="00382AB4"/>
    <w:rsid w:val="00390D75"/>
    <w:rsid w:val="00392451"/>
    <w:rsid w:val="003926DC"/>
    <w:rsid w:val="00393479"/>
    <w:rsid w:val="00393E75"/>
    <w:rsid w:val="00394039"/>
    <w:rsid w:val="00395D1B"/>
    <w:rsid w:val="003964E1"/>
    <w:rsid w:val="00397347"/>
    <w:rsid w:val="00397D50"/>
    <w:rsid w:val="003A0790"/>
    <w:rsid w:val="003A3DA2"/>
    <w:rsid w:val="003A4260"/>
    <w:rsid w:val="003B26EE"/>
    <w:rsid w:val="003B542A"/>
    <w:rsid w:val="003B55FD"/>
    <w:rsid w:val="003B5E75"/>
    <w:rsid w:val="003B7714"/>
    <w:rsid w:val="003C0A49"/>
    <w:rsid w:val="003C12D9"/>
    <w:rsid w:val="003C1585"/>
    <w:rsid w:val="003C33EF"/>
    <w:rsid w:val="003C5BD6"/>
    <w:rsid w:val="003C5FBD"/>
    <w:rsid w:val="003C62A6"/>
    <w:rsid w:val="003C7740"/>
    <w:rsid w:val="003D005F"/>
    <w:rsid w:val="003D26E1"/>
    <w:rsid w:val="003D31C2"/>
    <w:rsid w:val="003D3A52"/>
    <w:rsid w:val="003D6205"/>
    <w:rsid w:val="003D6C55"/>
    <w:rsid w:val="003E0925"/>
    <w:rsid w:val="003E1A19"/>
    <w:rsid w:val="003E2017"/>
    <w:rsid w:val="003E507C"/>
    <w:rsid w:val="003E6110"/>
    <w:rsid w:val="003E664A"/>
    <w:rsid w:val="003E672A"/>
    <w:rsid w:val="003E7D9A"/>
    <w:rsid w:val="003F067D"/>
    <w:rsid w:val="003F1E9A"/>
    <w:rsid w:val="003F2A4E"/>
    <w:rsid w:val="003F2BD4"/>
    <w:rsid w:val="003F3CB1"/>
    <w:rsid w:val="003F43F6"/>
    <w:rsid w:val="003F4521"/>
    <w:rsid w:val="003F457D"/>
    <w:rsid w:val="003F7EF3"/>
    <w:rsid w:val="00400474"/>
    <w:rsid w:val="00400D97"/>
    <w:rsid w:val="00402197"/>
    <w:rsid w:val="00403280"/>
    <w:rsid w:val="00405614"/>
    <w:rsid w:val="004057EE"/>
    <w:rsid w:val="00406483"/>
    <w:rsid w:val="0040660C"/>
    <w:rsid w:val="004069A9"/>
    <w:rsid w:val="0041171F"/>
    <w:rsid w:val="004128B9"/>
    <w:rsid w:val="004141C0"/>
    <w:rsid w:val="00414DCC"/>
    <w:rsid w:val="00416A8D"/>
    <w:rsid w:val="004205D0"/>
    <w:rsid w:val="00422B9C"/>
    <w:rsid w:val="004242C7"/>
    <w:rsid w:val="00424880"/>
    <w:rsid w:val="00425C77"/>
    <w:rsid w:val="00427834"/>
    <w:rsid w:val="00432578"/>
    <w:rsid w:val="0043391C"/>
    <w:rsid w:val="00434121"/>
    <w:rsid w:val="0043432E"/>
    <w:rsid w:val="00436DCD"/>
    <w:rsid w:val="00437B02"/>
    <w:rsid w:val="00437DCF"/>
    <w:rsid w:val="00437F96"/>
    <w:rsid w:val="004418F6"/>
    <w:rsid w:val="00441F16"/>
    <w:rsid w:val="004444FF"/>
    <w:rsid w:val="00445CBB"/>
    <w:rsid w:val="004479E4"/>
    <w:rsid w:val="00447EDA"/>
    <w:rsid w:val="004513F7"/>
    <w:rsid w:val="00460127"/>
    <w:rsid w:val="0046031C"/>
    <w:rsid w:val="004603F0"/>
    <w:rsid w:val="00463D4C"/>
    <w:rsid w:val="00463F51"/>
    <w:rsid w:val="004644CB"/>
    <w:rsid w:val="00465600"/>
    <w:rsid w:val="00466FA0"/>
    <w:rsid w:val="00470510"/>
    <w:rsid w:val="004709F8"/>
    <w:rsid w:val="00470B40"/>
    <w:rsid w:val="00472271"/>
    <w:rsid w:val="00474456"/>
    <w:rsid w:val="00475144"/>
    <w:rsid w:val="004754FB"/>
    <w:rsid w:val="004760C1"/>
    <w:rsid w:val="00476BD0"/>
    <w:rsid w:val="004800F2"/>
    <w:rsid w:val="00484640"/>
    <w:rsid w:val="00484DAB"/>
    <w:rsid w:val="00491B58"/>
    <w:rsid w:val="00494B8B"/>
    <w:rsid w:val="00495539"/>
    <w:rsid w:val="00497D25"/>
    <w:rsid w:val="004A04F7"/>
    <w:rsid w:val="004A2942"/>
    <w:rsid w:val="004A3AE8"/>
    <w:rsid w:val="004A42C6"/>
    <w:rsid w:val="004A454F"/>
    <w:rsid w:val="004A5033"/>
    <w:rsid w:val="004A5344"/>
    <w:rsid w:val="004A6DCF"/>
    <w:rsid w:val="004B21A1"/>
    <w:rsid w:val="004B4B97"/>
    <w:rsid w:val="004B591C"/>
    <w:rsid w:val="004C1E59"/>
    <w:rsid w:val="004C39C1"/>
    <w:rsid w:val="004C7B20"/>
    <w:rsid w:val="004C7FEE"/>
    <w:rsid w:val="004D0880"/>
    <w:rsid w:val="004D1BD9"/>
    <w:rsid w:val="004D2572"/>
    <w:rsid w:val="004D26F7"/>
    <w:rsid w:val="004D2FDF"/>
    <w:rsid w:val="004D4AAE"/>
    <w:rsid w:val="004D7017"/>
    <w:rsid w:val="004D7385"/>
    <w:rsid w:val="004E1B66"/>
    <w:rsid w:val="004E3250"/>
    <w:rsid w:val="004E489A"/>
    <w:rsid w:val="004E553A"/>
    <w:rsid w:val="004E63E8"/>
    <w:rsid w:val="004E6849"/>
    <w:rsid w:val="004F1AB2"/>
    <w:rsid w:val="004F2096"/>
    <w:rsid w:val="004F2176"/>
    <w:rsid w:val="004F3C44"/>
    <w:rsid w:val="004F5257"/>
    <w:rsid w:val="004F5F08"/>
    <w:rsid w:val="004F6A2D"/>
    <w:rsid w:val="004F70AD"/>
    <w:rsid w:val="00500F34"/>
    <w:rsid w:val="00501D05"/>
    <w:rsid w:val="005025DC"/>
    <w:rsid w:val="00504ACB"/>
    <w:rsid w:val="005058E9"/>
    <w:rsid w:val="005059E6"/>
    <w:rsid w:val="005072F1"/>
    <w:rsid w:val="005103E5"/>
    <w:rsid w:val="0051176A"/>
    <w:rsid w:val="00513B87"/>
    <w:rsid w:val="00516A51"/>
    <w:rsid w:val="00516C5A"/>
    <w:rsid w:val="005204D6"/>
    <w:rsid w:val="005222CE"/>
    <w:rsid w:val="00522B30"/>
    <w:rsid w:val="005315A6"/>
    <w:rsid w:val="00532636"/>
    <w:rsid w:val="005357A5"/>
    <w:rsid w:val="0053624A"/>
    <w:rsid w:val="0053639B"/>
    <w:rsid w:val="00536622"/>
    <w:rsid w:val="0053697B"/>
    <w:rsid w:val="00540149"/>
    <w:rsid w:val="00541B64"/>
    <w:rsid w:val="005429AA"/>
    <w:rsid w:val="00544856"/>
    <w:rsid w:val="00544FEC"/>
    <w:rsid w:val="0054634E"/>
    <w:rsid w:val="00546435"/>
    <w:rsid w:val="00551BF5"/>
    <w:rsid w:val="0055214A"/>
    <w:rsid w:val="00552A4C"/>
    <w:rsid w:val="005531C3"/>
    <w:rsid w:val="00553C54"/>
    <w:rsid w:val="00554507"/>
    <w:rsid w:val="0055489E"/>
    <w:rsid w:val="00554D2B"/>
    <w:rsid w:val="0056111B"/>
    <w:rsid w:val="00561AD1"/>
    <w:rsid w:val="00562789"/>
    <w:rsid w:val="005630F3"/>
    <w:rsid w:val="00563939"/>
    <w:rsid w:val="00563A82"/>
    <w:rsid w:val="00563EF5"/>
    <w:rsid w:val="005663B9"/>
    <w:rsid w:val="00566D56"/>
    <w:rsid w:val="00567367"/>
    <w:rsid w:val="00574CFE"/>
    <w:rsid w:val="00575E57"/>
    <w:rsid w:val="00576425"/>
    <w:rsid w:val="00576913"/>
    <w:rsid w:val="00576A1F"/>
    <w:rsid w:val="0057713D"/>
    <w:rsid w:val="00580396"/>
    <w:rsid w:val="0058474E"/>
    <w:rsid w:val="005852D1"/>
    <w:rsid w:val="00590659"/>
    <w:rsid w:val="0059264F"/>
    <w:rsid w:val="005934BF"/>
    <w:rsid w:val="00593F50"/>
    <w:rsid w:val="005948E1"/>
    <w:rsid w:val="00595745"/>
    <w:rsid w:val="00595A3D"/>
    <w:rsid w:val="00596741"/>
    <w:rsid w:val="00597C55"/>
    <w:rsid w:val="005A1DD4"/>
    <w:rsid w:val="005A2EBB"/>
    <w:rsid w:val="005A4EAE"/>
    <w:rsid w:val="005A5126"/>
    <w:rsid w:val="005A5EF6"/>
    <w:rsid w:val="005B04A1"/>
    <w:rsid w:val="005B05E6"/>
    <w:rsid w:val="005B0640"/>
    <w:rsid w:val="005B374E"/>
    <w:rsid w:val="005B3F0D"/>
    <w:rsid w:val="005B5C92"/>
    <w:rsid w:val="005B6E93"/>
    <w:rsid w:val="005B7908"/>
    <w:rsid w:val="005C0AAC"/>
    <w:rsid w:val="005C538F"/>
    <w:rsid w:val="005C5451"/>
    <w:rsid w:val="005C5F94"/>
    <w:rsid w:val="005C6325"/>
    <w:rsid w:val="005C64C2"/>
    <w:rsid w:val="005C7C14"/>
    <w:rsid w:val="005D1F30"/>
    <w:rsid w:val="005D4C7A"/>
    <w:rsid w:val="005D5475"/>
    <w:rsid w:val="005D7722"/>
    <w:rsid w:val="005D7C8E"/>
    <w:rsid w:val="005E0083"/>
    <w:rsid w:val="005E016D"/>
    <w:rsid w:val="005E2197"/>
    <w:rsid w:val="005E26A1"/>
    <w:rsid w:val="005E39DE"/>
    <w:rsid w:val="005E5532"/>
    <w:rsid w:val="005E625E"/>
    <w:rsid w:val="005F01C8"/>
    <w:rsid w:val="005F1F17"/>
    <w:rsid w:val="005F2000"/>
    <w:rsid w:val="005F3657"/>
    <w:rsid w:val="005F36E8"/>
    <w:rsid w:val="005F3903"/>
    <w:rsid w:val="005F3A98"/>
    <w:rsid w:val="005F444F"/>
    <w:rsid w:val="005F4E52"/>
    <w:rsid w:val="005F50D5"/>
    <w:rsid w:val="005F571C"/>
    <w:rsid w:val="005F59CD"/>
    <w:rsid w:val="005F67AC"/>
    <w:rsid w:val="00600C02"/>
    <w:rsid w:val="00600CAB"/>
    <w:rsid w:val="00600DB9"/>
    <w:rsid w:val="00601A17"/>
    <w:rsid w:val="00602EBB"/>
    <w:rsid w:val="006059D4"/>
    <w:rsid w:val="00606703"/>
    <w:rsid w:val="006069A2"/>
    <w:rsid w:val="00606A13"/>
    <w:rsid w:val="0061052B"/>
    <w:rsid w:val="006109E5"/>
    <w:rsid w:val="00612E0D"/>
    <w:rsid w:val="006135C9"/>
    <w:rsid w:val="00614F21"/>
    <w:rsid w:val="0061504C"/>
    <w:rsid w:val="00615278"/>
    <w:rsid w:val="006153CC"/>
    <w:rsid w:val="006162DF"/>
    <w:rsid w:val="006174F1"/>
    <w:rsid w:val="00620A3D"/>
    <w:rsid w:val="00620B78"/>
    <w:rsid w:val="00622E5C"/>
    <w:rsid w:val="00623D52"/>
    <w:rsid w:val="00624136"/>
    <w:rsid w:val="006304F3"/>
    <w:rsid w:val="006314ED"/>
    <w:rsid w:val="006316DB"/>
    <w:rsid w:val="00631A27"/>
    <w:rsid w:val="00632677"/>
    <w:rsid w:val="00632A7C"/>
    <w:rsid w:val="006353EF"/>
    <w:rsid w:val="0063645A"/>
    <w:rsid w:val="00636508"/>
    <w:rsid w:val="00637B3D"/>
    <w:rsid w:val="00637DA1"/>
    <w:rsid w:val="0064031A"/>
    <w:rsid w:val="00640CEC"/>
    <w:rsid w:val="00640FB1"/>
    <w:rsid w:val="006411B4"/>
    <w:rsid w:val="00644EBF"/>
    <w:rsid w:val="00644F26"/>
    <w:rsid w:val="00645476"/>
    <w:rsid w:val="00645BF8"/>
    <w:rsid w:val="00646D02"/>
    <w:rsid w:val="00647218"/>
    <w:rsid w:val="0065046E"/>
    <w:rsid w:val="006509C1"/>
    <w:rsid w:val="00653B87"/>
    <w:rsid w:val="00654858"/>
    <w:rsid w:val="006560B5"/>
    <w:rsid w:val="00656B7B"/>
    <w:rsid w:val="00657334"/>
    <w:rsid w:val="006623EF"/>
    <w:rsid w:val="00662A89"/>
    <w:rsid w:val="00662E3C"/>
    <w:rsid w:val="006635BA"/>
    <w:rsid w:val="00663B83"/>
    <w:rsid w:val="00665039"/>
    <w:rsid w:val="0066626C"/>
    <w:rsid w:val="00670554"/>
    <w:rsid w:val="0067368F"/>
    <w:rsid w:val="0067562A"/>
    <w:rsid w:val="006765A3"/>
    <w:rsid w:val="0067689B"/>
    <w:rsid w:val="00677248"/>
    <w:rsid w:val="00682BC3"/>
    <w:rsid w:val="00685277"/>
    <w:rsid w:val="00685DEF"/>
    <w:rsid w:val="0068779E"/>
    <w:rsid w:val="006921BE"/>
    <w:rsid w:val="00692705"/>
    <w:rsid w:val="00692D12"/>
    <w:rsid w:val="006961BC"/>
    <w:rsid w:val="006A02C8"/>
    <w:rsid w:val="006A24E0"/>
    <w:rsid w:val="006A33F5"/>
    <w:rsid w:val="006A439E"/>
    <w:rsid w:val="006A7428"/>
    <w:rsid w:val="006A7B18"/>
    <w:rsid w:val="006A7EE9"/>
    <w:rsid w:val="006B1A76"/>
    <w:rsid w:val="006B2F1B"/>
    <w:rsid w:val="006B34CE"/>
    <w:rsid w:val="006B418F"/>
    <w:rsid w:val="006B78BB"/>
    <w:rsid w:val="006B79A6"/>
    <w:rsid w:val="006C0B1D"/>
    <w:rsid w:val="006C14FC"/>
    <w:rsid w:val="006C1EAB"/>
    <w:rsid w:val="006C23DE"/>
    <w:rsid w:val="006C4B49"/>
    <w:rsid w:val="006C50A1"/>
    <w:rsid w:val="006C6A49"/>
    <w:rsid w:val="006C7D2A"/>
    <w:rsid w:val="006D158F"/>
    <w:rsid w:val="006D55EE"/>
    <w:rsid w:val="006D6CC4"/>
    <w:rsid w:val="006D71EA"/>
    <w:rsid w:val="006D76A0"/>
    <w:rsid w:val="006D7F11"/>
    <w:rsid w:val="006E15BC"/>
    <w:rsid w:val="006E1C3B"/>
    <w:rsid w:val="006E24CD"/>
    <w:rsid w:val="006E26E5"/>
    <w:rsid w:val="006E3D27"/>
    <w:rsid w:val="006E5632"/>
    <w:rsid w:val="006E6487"/>
    <w:rsid w:val="006E6546"/>
    <w:rsid w:val="006E6F45"/>
    <w:rsid w:val="006F034E"/>
    <w:rsid w:val="006F355B"/>
    <w:rsid w:val="006F488F"/>
    <w:rsid w:val="006F59AC"/>
    <w:rsid w:val="006F59C6"/>
    <w:rsid w:val="006F6F0B"/>
    <w:rsid w:val="006F7E29"/>
    <w:rsid w:val="006F7FD1"/>
    <w:rsid w:val="00700C39"/>
    <w:rsid w:val="00700DCD"/>
    <w:rsid w:val="00701946"/>
    <w:rsid w:val="007038AD"/>
    <w:rsid w:val="007039DB"/>
    <w:rsid w:val="00703EFC"/>
    <w:rsid w:val="00704112"/>
    <w:rsid w:val="007062EF"/>
    <w:rsid w:val="00707186"/>
    <w:rsid w:val="00707CBD"/>
    <w:rsid w:val="00713C92"/>
    <w:rsid w:val="007168FC"/>
    <w:rsid w:val="00716B3D"/>
    <w:rsid w:val="00720E16"/>
    <w:rsid w:val="007223DF"/>
    <w:rsid w:val="00723362"/>
    <w:rsid w:val="00725908"/>
    <w:rsid w:val="0072617F"/>
    <w:rsid w:val="0072675A"/>
    <w:rsid w:val="0073125B"/>
    <w:rsid w:val="00733020"/>
    <w:rsid w:val="00733282"/>
    <w:rsid w:val="00733BDA"/>
    <w:rsid w:val="00736FE1"/>
    <w:rsid w:val="00737955"/>
    <w:rsid w:val="00737F58"/>
    <w:rsid w:val="0074028D"/>
    <w:rsid w:val="00741B9F"/>
    <w:rsid w:val="00742FF3"/>
    <w:rsid w:val="00746A59"/>
    <w:rsid w:val="00747AC8"/>
    <w:rsid w:val="0075016B"/>
    <w:rsid w:val="0075040C"/>
    <w:rsid w:val="007541C3"/>
    <w:rsid w:val="00755C3F"/>
    <w:rsid w:val="00761F2E"/>
    <w:rsid w:val="007627F3"/>
    <w:rsid w:val="00770DC1"/>
    <w:rsid w:val="0077229A"/>
    <w:rsid w:val="00773BBE"/>
    <w:rsid w:val="007744AE"/>
    <w:rsid w:val="007764F2"/>
    <w:rsid w:val="007767A8"/>
    <w:rsid w:val="00776AD6"/>
    <w:rsid w:val="0077717C"/>
    <w:rsid w:val="00777C87"/>
    <w:rsid w:val="00780B60"/>
    <w:rsid w:val="00780BC4"/>
    <w:rsid w:val="00786011"/>
    <w:rsid w:val="00787402"/>
    <w:rsid w:val="007910C4"/>
    <w:rsid w:val="00794DEE"/>
    <w:rsid w:val="007955E9"/>
    <w:rsid w:val="007971C6"/>
    <w:rsid w:val="007A1ACC"/>
    <w:rsid w:val="007A436F"/>
    <w:rsid w:val="007A4EDB"/>
    <w:rsid w:val="007A6724"/>
    <w:rsid w:val="007A6DF6"/>
    <w:rsid w:val="007A7593"/>
    <w:rsid w:val="007B26E2"/>
    <w:rsid w:val="007B3448"/>
    <w:rsid w:val="007B3C2A"/>
    <w:rsid w:val="007B5475"/>
    <w:rsid w:val="007B5534"/>
    <w:rsid w:val="007C455A"/>
    <w:rsid w:val="007C618D"/>
    <w:rsid w:val="007D039D"/>
    <w:rsid w:val="007D0982"/>
    <w:rsid w:val="007D0E7F"/>
    <w:rsid w:val="007D1617"/>
    <w:rsid w:val="007D40C2"/>
    <w:rsid w:val="007D518A"/>
    <w:rsid w:val="007D6D05"/>
    <w:rsid w:val="007D7503"/>
    <w:rsid w:val="007E07C5"/>
    <w:rsid w:val="007E0B30"/>
    <w:rsid w:val="007E133A"/>
    <w:rsid w:val="007E30A1"/>
    <w:rsid w:val="007E5C0C"/>
    <w:rsid w:val="007F330A"/>
    <w:rsid w:val="007F4CEE"/>
    <w:rsid w:val="007F4E40"/>
    <w:rsid w:val="007F4E8A"/>
    <w:rsid w:val="007F6533"/>
    <w:rsid w:val="0080232B"/>
    <w:rsid w:val="0080404C"/>
    <w:rsid w:val="008050F5"/>
    <w:rsid w:val="008061B1"/>
    <w:rsid w:val="00807034"/>
    <w:rsid w:val="00807FB4"/>
    <w:rsid w:val="008121D1"/>
    <w:rsid w:val="00812774"/>
    <w:rsid w:val="0081361E"/>
    <w:rsid w:val="00813DB0"/>
    <w:rsid w:val="00814766"/>
    <w:rsid w:val="00814CF4"/>
    <w:rsid w:val="008169AF"/>
    <w:rsid w:val="00817B37"/>
    <w:rsid w:val="00820204"/>
    <w:rsid w:val="00820825"/>
    <w:rsid w:val="00820F1C"/>
    <w:rsid w:val="008221C8"/>
    <w:rsid w:val="00822615"/>
    <w:rsid w:val="008236EF"/>
    <w:rsid w:val="008251D7"/>
    <w:rsid w:val="00826015"/>
    <w:rsid w:val="008268E0"/>
    <w:rsid w:val="0082724C"/>
    <w:rsid w:val="00827765"/>
    <w:rsid w:val="00830B8C"/>
    <w:rsid w:val="00830C0B"/>
    <w:rsid w:val="008333D7"/>
    <w:rsid w:val="008362E0"/>
    <w:rsid w:val="0083674D"/>
    <w:rsid w:val="00840EA7"/>
    <w:rsid w:val="008414F8"/>
    <w:rsid w:val="008416FC"/>
    <w:rsid w:val="00843DD2"/>
    <w:rsid w:val="00844173"/>
    <w:rsid w:val="00844989"/>
    <w:rsid w:val="008456F9"/>
    <w:rsid w:val="00845D62"/>
    <w:rsid w:val="00846D30"/>
    <w:rsid w:val="0085108F"/>
    <w:rsid w:val="00852D90"/>
    <w:rsid w:val="00853354"/>
    <w:rsid w:val="00853580"/>
    <w:rsid w:val="00853FF4"/>
    <w:rsid w:val="00855233"/>
    <w:rsid w:val="00855A8A"/>
    <w:rsid w:val="00855BAF"/>
    <w:rsid w:val="0086252C"/>
    <w:rsid w:val="0087092F"/>
    <w:rsid w:val="00872120"/>
    <w:rsid w:val="00873E60"/>
    <w:rsid w:val="008750CE"/>
    <w:rsid w:val="00875F9D"/>
    <w:rsid w:val="00881F26"/>
    <w:rsid w:val="00882DDF"/>
    <w:rsid w:val="00883E3E"/>
    <w:rsid w:val="008910A7"/>
    <w:rsid w:val="008923CC"/>
    <w:rsid w:val="00892B6A"/>
    <w:rsid w:val="00893289"/>
    <w:rsid w:val="008949E0"/>
    <w:rsid w:val="008956F5"/>
    <w:rsid w:val="00897951"/>
    <w:rsid w:val="008A1252"/>
    <w:rsid w:val="008A1DAE"/>
    <w:rsid w:val="008A2905"/>
    <w:rsid w:val="008A2B65"/>
    <w:rsid w:val="008A2CCD"/>
    <w:rsid w:val="008A3463"/>
    <w:rsid w:val="008A4261"/>
    <w:rsid w:val="008A5311"/>
    <w:rsid w:val="008A634F"/>
    <w:rsid w:val="008B2D0C"/>
    <w:rsid w:val="008B42B6"/>
    <w:rsid w:val="008B6280"/>
    <w:rsid w:val="008B76E5"/>
    <w:rsid w:val="008B7A31"/>
    <w:rsid w:val="008C20AA"/>
    <w:rsid w:val="008C22E5"/>
    <w:rsid w:val="008C3261"/>
    <w:rsid w:val="008C531C"/>
    <w:rsid w:val="008C5EDD"/>
    <w:rsid w:val="008C6416"/>
    <w:rsid w:val="008C6CB7"/>
    <w:rsid w:val="008D3127"/>
    <w:rsid w:val="008D36D1"/>
    <w:rsid w:val="008D554C"/>
    <w:rsid w:val="008D5898"/>
    <w:rsid w:val="008D67B7"/>
    <w:rsid w:val="008D6936"/>
    <w:rsid w:val="008E0A7C"/>
    <w:rsid w:val="008E253C"/>
    <w:rsid w:val="008E25A9"/>
    <w:rsid w:val="008E2E6C"/>
    <w:rsid w:val="008E4ED9"/>
    <w:rsid w:val="008E5171"/>
    <w:rsid w:val="008E55ED"/>
    <w:rsid w:val="008E6B8C"/>
    <w:rsid w:val="008E78A0"/>
    <w:rsid w:val="008E7A19"/>
    <w:rsid w:val="008F292C"/>
    <w:rsid w:val="008F494B"/>
    <w:rsid w:val="008F61EC"/>
    <w:rsid w:val="008F67C3"/>
    <w:rsid w:val="009042E6"/>
    <w:rsid w:val="00904D4C"/>
    <w:rsid w:val="00905328"/>
    <w:rsid w:val="00906010"/>
    <w:rsid w:val="009069DC"/>
    <w:rsid w:val="00906BAC"/>
    <w:rsid w:val="00912116"/>
    <w:rsid w:val="0091537D"/>
    <w:rsid w:val="0092052C"/>
    <w:rsid w:val="00930268"/>
    <w:rsid w:val="00930B3F"/>
    <w:rsid w:val="009312D8"/>
    <w:rsid w:val="0093184A"/>
    <w:rsid w:val="00933AD4"/>
    <w:rsid w:val="009340B4"/>
    <w:rsid w:val="00935A1F"/>
    <w:rsid w:val="00937E06"/>
    <w:rsid w:val="009400DC"/>
    <w:rsid w:val="00940D52"/>
    <w:rsid w:val="0094113B"/>
    <w:rsid w:val="0094266A"/>
    <w:rsid w:val="00944807"/>
    <w:rsid w:val="009466A5"/>
    <w:rsid w:val="009472A1"/>
    <w:rsid w:val="009516E5"/>
    <w:rsid w:val="009525F0"/>
    <w:rsid w:val="009547B6"/>
    <w:rsid w:val="00954D83"/>
    <w:rsid w:val="00954FE1"/>
    <w:rsid w:val="009554EB"/>
    <w:rsid w:val="00955C13"/>
    <w:rsid w:val="00955D47"/>
    <w:rsid w:val="009602C5"/>
    <w:rsid w:val="00960958"/>
    <w:rsid w:val="00961E97"/>
    <w:rsid w:val="00965B14"/>
    <w:rsid w:val="00970179"/>
    <w:rsid w:val="009703D6"/>
    <w:rsid w:val="00970CC9"/>
    <w:rsid w:val="009716CD"/>
    <w:rsid w:val="0097583B"/>
    <w:rsid w:val="009761F3"/>
    <w:rsid w:val="009770D7"/>
    <w:rsid w:val="00977614"/>
    <w:rsid w:val="009808FC"/>
    <w:rsid w:val="00982FDE"/>
    <w:rsid w:val="00983379"/>
    <w:rsid w:val="00983B47"/>
    <w:rsid w:val="00984313"/>
    <w:rsid w:val="0098495E"/>
    <w:rsid w:val="00986C32"/>
    <w:rsid w:val="00987F39"/>
    <w:rsid w:val="00991099"/>
    <w:rsid w:val="00991113"/>
    <w:rsid w:val="0099181E"/>
    <w:rsid w:val="00992354"/>
    <w:rsid w:val="009945BA"/>
    <w:rsid w:val="009956D6"/>
    <w:rsid w:val="00995841"/>
    <w:rsid w:val="00995A2F"/>
    <w:rsid w:val="00997F62"/>
    <w:rsid w:val="009A0155"/>
    <w:rsid w:val="009A178B"/>
    <w:rsid w:val="009A1DA1"/>
    <w:rsid w:val="009A4BD9"/>
    <w:rsid w:val="009B085E"/>
    <w:rsid w:val="009B12EA"/>
    <w:rsid w:val="009B1596"/>
    <w:rsid w:val="009B189F"/>
    <w:rsid w:val="009B49FC"/>
    <w:rsid w:val="009C093D"/>
    <w:rsid w:val="009C5239"/>
    <w:rsid w:val="009C6531"/>
    <w:rsid w:val="009C7551"/>
    <w:rsid w:val="009C75D6"/>
    <w:rsid w:val="009C7B0B"/>
    <w:rsid w:val="009D1022"/>
    <w:rsid w:val="009D11B1"/>
    <w:rsid w:val="009D4588"/>
    <w:rsid w:val="009E4839"/>
    <w:rsid w:val="009E491A"/>
    <w:rsid w:val="009E527A"/>
    <w:rsid w:val="009E5418"/>
    <w:rsid w:val="009E6B59"/>
    <w:rsid w:val="009E774D"/>
    <w:rsid w:val="009F0DA6"/>
    <w:rsid w:val="009F188D"/>
    <w:rsid w:val="009F2094"/>
    <w:rsid w:val="009F4581"/>
    <w:rsid w:val="009F5C2B"/>
    <w:rsid w:val="009F5EEF"/>
    <w:rsid w:val="00A01786"/>
    <w:rsid w:val="00A01EFA"/>
    <w:rsid w:val="00A047FF"/>
    <w:rsid w:val="00A04F9D"/>
    <w:rsid w:val="00A0530D"/>
    <w:rsid w:val="00A05E2A"/>
    <w:rsid w:val="00A06CD0"/>
    <w:rsid w:val="00A07FD8"/>
    <w:rsid w:val="00A102E2"/>
    <w:rsid w:val="00A105A2"/>
    <w:rsid w:val="00A10EAF"/>
    <w:rsid w:val="00A11CAC"/>
    <w:rsid w:val="00A14199"/>
    <w:rsid w:val="00A14906"/>
    <w:rsid w:val="00A14CC1"/>
    <w:rsid w:val="00A15425"/>
    <w:rsid w:val="00A1547E"/>
    <w:rsid w:val="00A15953"/>
    <w:rsid w:val="00A16CCF"/>
    <w:rsid w:val="00A179D9"/>
    <w:rsid w:val="00A22B85"/>
    <w:rsid w:val="00A23939"/>
    <w:rsid w:val="00A25BD4"/>
    <w:rsid w:val="00A26003"/>
    <w:rsid w:val="00A26375"/>
    <w:rsid w:val="00A2690A"/>
    <w:rsid w:val="00A26C26"/>
    <w:rsid w:val="00A26FA4"/>
    <w:rsid w:val="00A27754"/>
    <w:rsid w:val="00A31CA7"/>
    <w:rsid w:val="00A34344"/>
    <w:rsid w:val="00A3664A"/>
    <w:rsid w:val="00A3727E"/>
    <w:rsid w:val="00A4056D"/>
    <w:rsid w:val="00A41CBE"/>
    <w:rsid w:val="00A44930"/>
    <w:rsid w:val="00A44D77"/>
    <w:rsid w:val="00A45687"/>
    <w:rsid w:val="00A45CE0"/>
    <w:rsid w:val="00A46221"/>
    <w:rsid w:val="00A476C1"/>
    <w:rsid w:val="00A4775A"/>
    <w:rsid w:val="00A5217D"/>
    <w:rsid w:val="00A525C9"/>
    <w:rsid w:val="00A52AA2"/>
    <w:rsid w:val="00A52FF0"/>
    <w:rsid w:val="00A55CD7"/>
    <w:rsid w:val="00A55FAA"/>
    <w:rsid w:val="00A57B5E"/>
    <w:rsid w:val="00A6050B"/>
    <w:rsid w:val="00A614CF"/>
    <w:rsid w:val="00A61ED2"/>
    <w:rsid w:val="00A62785"/>
    <w:rsid w:val="00A6415C"/>
    <w:rsid w:val="00A64E51"/>
    <w:rsid w:val="00A65772"/>
    <w:rsid w:val="00A67ACC"/>
    <w:rsid w:val="00A71DFC"/>
    <w:rsid w:val="00A72FA7"/>
    <w:rsid w:val="00A738AB"/>
    <w:rsid w:val="00A74239"/>
    <w:rsid w:val="00A74B9F"/>
    <w:rsid w:val="00A74EA4"/>
    <w:rsid w:val="00A750ED"/>
    <w:rsid w:val="00A80AEE"/>
    <w:rsid w:val="00A80B8F"/>
    <w:rsid w:val="00A813C8"/>
    <w:rsid w:val="00A8184F"/>
    <w:rsid w:val="00A8422A"/>
    <w:rsid w:val="00A86E65"/>
    <w:rsid w:val="00A87A92"/>
    <w:rsid w:val="00A90A82"/>
    <w:rsid w:val="00A92AE4"/>
    <w:rsid w:val="00A938D3"/>
    <w:rsid w:val="00A94012"/>
    <w:rsid w:val="00A94275"/>
    <w:rsid w:val="00A95F0E"/>
    <w:rsid w:val="00AA0384"/>
    <w:rsid w:val="00AA4483"/>
    <w:rsid w:val="00AA6123"/>
    <w:rsid w:val="00AA724B"/>
    <w:rsid w:val="00AA7EE9"/>
    <w:rsid w:val="00AB45B2"/>
    <w:rsid w:val="00AB4A13"/>
    <w:rsid w:val="00AB5013"/>
    <w:rsid w:val="00AB5460"/>
    <w:rsid w:val="00AB5A78"/>
    <w:rsid w:val="00AB5F5A"/>
    <w:rsid w:val="00AB62F9"/>
    <w:rsid w:val="00AB73E3"/>
    <w:rsid w:val="00AC15CF"/>
    <w:rsid w:val="00AC577A"/>
    <w:rsid w:val="00AD1083"/>
    <w:rsid w:val="00AD17C2"/>
    <w:rsid w:val="00AD1F60"/>
    <w:rsid w:val="00AD356A"/>
    <w:rsid w:val="00AD44AE"/>
    <w:rsid w:val="00AD4719"/>
    <w:rsid w:val="00AD4AC7"/>
    <w:rsid w:val="00AD5FD6"/>
    <w:rsid w:val="00AD67D6"/>
    <w:rsid w:val="00AD7CED"/>
    <w:rsid w:val="00AE3174"/>
    <w:rsid w:val="00AE4466"/>
    <w:rsid w:val="00AE4FB9"/>
    <w:rsid w:val="00AF13DC"/>
    <w:rsid w:val="00AF32B3"/>
    <w:rsid w:val="00AF452F"/>
    <w:rsid w:val="00AF453C"/>
    <w:rsid w:val="00AF4DFE"/>
    <w:rsid w:val="00AF5349"/>
    <w:rsid w:val="00AF568E"/>
    <w:rsid w:val="00B0094A"/>
    <w:rsid w:val="00B00E62"/>
    <w:rsid w:val="00B02E0F"/>
    <w:rsid w:val="00B035BE"/>
    <w:rsid w:val="00B0383E"/>
    <w:rsid w:val="00B04E98"/>
    <w:rsid w:val="00B114AC"/>
    <w:rsid w:val="00B12227"/>
    <w:rsid w:val="00B14DCC"/>
    <w:rsid w:val="00B1626D"/>
    <w:rsid w:val="00B20272"/>
    <w:rsid w:val="00B205E2"/>
    <w:rsid w:val="00B2267F"/>
    <w:rsid w:val="00B22CC7"/>
    <w:rsid w:val="00B22CFF"/>
    <w:rsid w:val="00B22D16"/>
    <w:rsid w:val="00B2375D"/>
    <w:rsid w:val="00B26A1E"/>
    <w:rsid w:val="00B27D9F"/>
    <w:rsid w:val="00B3360E"/>
    <w:rsid w:val="00B33B00"/>
    <w:rsid w:val="00B34FF8"/>
    <w:rsid w:val="00B35935"/>
    <w:rsid w:val="00B3595E"/>
    <w:rsid w:val="00B36326"/>
    <w:rsid w:val="00B3657D"/>
    <w:rsid w:val="00B375A1"/>
    <w:rsid w:val="00B400D5"/>
    <w:rsid w:val="00B40BB9"/>
    <w:rsid w:val="00B41A57"/>
    <w:rsid w:val="00B42080"/>
    <w:rsid w:val="00B421B6"/>
    <w:rsid w:val="00B429DB"/>
    <w:rsid w:val="00B43689"/>
    <w:rsid w:val="00B47371"/>
    <w:rsid w:val="00B47E37"/>
    <w:rsid w:val="00B517D1"/>
    <w:rsid w:val="00B54174"/>
    <w:rsid w:val="00B56AD8"/>
    <w:rsid w:val="00B6276B"/>
    <w:rsid w:val="00B63375"/>
    <w:rsid w:val="00B668B4"/>
    <w:rsid w:val="00B6693E"/>
    <w:rsid w:val="00B67CDE"/>
    <w:rsid w:val="00B7023B"/>
    <w:rsid w:val="00B7049A"/>
    <w:rsid w:val="00B7072C"/>
    <w:rsid w:val="00B713CD"/>
    <w:rsid w:val="00B72009"/>
    <w:rsid w:val="00B72180"/>
    <w:rsid w:val="00B723FD"/>
    <w:rsid w:val="00B7240E"/>
    <w:rsid w:val="00B72473"/>
    <w:rsid w:val="00B72630"/>
    <w:rsid w:val="00B72C08"/>
    <w:rsid w:val="00B73978"/>
    <w:rsid w:val="00B762F6"/>
    <w:rsid w:val="00B76B96"/>
    <w:rsid w:val="00B76C65"/>
    <w:rsid w:val="00B80877"/>
    <w:rsid w:val="00B84479"/>
    <w:rsid w:val="00B84962"/>
    <w:rsid w:val="00B85407"/>
    <w:rsid w:val="00B85898"/>
    <w:rsid w:val="00B86C28"/>
    <w:rsid w:val="00B87245"/>
    <w:rsid w:val="00B930B9"/>
    <w:rsid w:val="00B932EE"/>
    <w:rsid w:val="00B93A34"/>
    <w:rsid w:val="00B96A0B"/>
    <w:rsid w:val="00B970CD"/>
    <w:rsid w:val="00B97ED6"/>
    <w:rsid w:val="00BA032A"/>
    <w:rsid w:val="00BA1207"/>
    <w:rsid w:val="00BA1227"/>
    <w:rsid w:val="00BA2788"/>
    <w:rsid w:val="00BA36DF"/>
    <w:rsid w:val="00BA5F68"/>
    <w:rsid w:val="00BA6BBE"/>
    <w:rsid w:val="00BB157C"/>
    <w:rsid w:val="00BB25C1"/>
    <w:rsid w:val="00BB2902"/>
    <w:rsid w:val="00BB5923"/>
    <w:rsid w:val="00BB6A06"/>
    <w:rsid w:val="00BB771A"/>
    <w:rsid w:val="00BC04B1"/>
    <w:rsid w:val="00BC0B5C"/>
    <w:rsid w:val="00BC0EFC"/>
    <w:rsid w:val="00BC22D7"/>
    <w:rsid w:val="00BC35F9"/>
    <w:rsid w:val="00BC3B8B"/>
    <w:rsid w:val="00BC6F5F"/>
    <w:rsid w:val="00BC72C7"/>
    <w:rsid w:val="00BD10E0"/>
    <w:rsid w:val="00BD30F0"/>
    <w:rsid w:val="00BD6090"/>
    <w:rsid w:val="00BD6216"/>
    <w:rsid w:val="00BD6AF0"/>
    <w:rsid w:val="00BD7534"/>
    <w:rsid w:val="00BD7C4E"/>
    <w:rsid w:val="00BE0AB4"/>
    <w:rsid w:val="00BE315F"/>
    <w:rsid w:val="00BE49A0"/>
    <w:rsid w:val="00BE75F4"/>
    <w:rsid w:val="00BF0BEB"/>
    <w:rsid w:val="00BF175F"/>
    <w:rsid w:val="00BF2894"/>
    <w:rsid w:val="00BF332F"/>
    <w:rsid w:val="00BF4282"/>
    <w:rsid w:val="00BF65D8"/>
    <w:rsid w:val="00C0131E"/>
    <w:rsid w:val="00C01BEB"/>
    <w:rsid w:val="00C055B7"/>
    <w:rsid w:val="00C056CD"/>
    <w:rsid w:val="00C05F70"/>
    <w:rsid w:val="00C077EE"/>
    <w:rsid w:val="00C10F47"/>
    <w:rsid w:val="00C11749"/>
    <w:rsid w:val="00C11B10"/>
    <w:rsid w:val="00C16456"/>
    <w:rsid w:val="00C1659F"/>
    <w:rsid w:val="00C1782C"/>
    <w:rsid w:val="00C17BDD"/>
    <w:rsid w:val="00C21009"/>
    <w:rsid w:val="00C22E96"/>
    <w:rsid w:val="00C22F57"/>
    <w:rsid w:val="00C23C45"/>
    <w:rsid w:val="00C24A28"/>
    <w:rsid w:val="00C256D6"/>
    <w:rsid w:val="00C25A26"/>
    <w:rsid w:val="00C25E62"/>
    <w:rsid w:val="00C263DA"/>
    <w:rsid w:val="00C30B7F"/>
    <w:rsid w:val="00C30CB6"/>
    <w:rsid w:val="00C317AE"/>
    <w:rsid w:val="00C31A4A"/>
    <w:rsid w:val="00C360F2"/>
    <w:rsid w:val="00C363CD"/>
    <w:rsid w:val="00C42712"/>
    <w:rsid w:val="00C43E43"/>
    <w:rsid w:val="00C447E3"/>
    <w:rsid w:val="00C45FDA"/>
    <w:rsid w:val="00C46997"/>
    <w:rsid w:val="00C50EF2"/>
    <w:rsid w:val="00C51AFC"/>
    <w:rsid w:val="00C53C8C"/>
    <w:rsid w:val="00C5488B"/>
    <w:rsid w:val="00C548FA"/>
    <w:rsid w:val="00C5573E"/>
    <w:rsid w:val="00C566B8"/>
    <w:rsid w:val="00C57880"/>
    <w:rsid w:val="00C602BB"/>
    <w:rsid w:val="00C61FF9"/>
    <w:rsid w:val="00C641C0"/>
    <w:rsid w:val="00C64A12"/>
    <w:rsid w:val="00C65577"/>
    <w:rsid w:val="00C70ED1"/>
    <w:rsid w:val="00C7227B"/>
    <w:rsid w:val="00C7277F"/>
    <w:rsid w:val="00C72C94"/>
    <w:rsid w:val="00C7321C"/>
    <w:rsid w:val="00C73545"/>
    <w:rsid w:val="00C74ED8"/>
    <w:rsid w:val="00C7529F"/>
    <w:rsid w:val="00C75671"/>
    <w:rsid w:val="00C76595"/>
    <w:rsid w:val="00C76E90"/>
    <w:rsid w:val="00C76FFE"/>
    <w:rsid w:val="00C8104C"/>
    <w:rsid w:val="00C81C09"/>
    <w:rsid w:val="00C83251"/>
    <w:rsid w:val="00C85256"/>
    <w:rsid w:val="00C91843"/>
    <w:rsid w:val="00C92D34"/>
    <w:rsid w:val="00C96901"/>
    <w:rsid w:val="00C96AD6"/>
    <w:rsid w:val="00CA043A"/>
    <w:rsid w:val="00CA06E4"/>
    <w:rsid w:val="00CA0E52"/>
    <w:rsid w:val="00CA1A4E"/>
    <w:rsid w:val="00CA2878"/>
    <w:rsid w:val="00CA2C7A"/>
    <w:rsid w:val="00CA358E"/>
    <w:rsid w:val="00CA4CFC"/>
    <w:rsid w:val="00CA5BC0"/>
    <w:rsid w:val="00CA5D5B"/>
    <w:rsid w:val="00CA5FC7"/>
    <w:rsid w:val="00CB0DA8"/>
    <w:rsid w:val="00CB174F"/>
    <w:rsid w:val="00CB24D6"/>
    <w:rsid w:val="00CB4337"/>
    <w:rsid w:val="00CC06E8"/>
    <w:rsid w:val="00CC1157"/>
    <w:rsid w:val="00CC24D7"/>
    <w:rsid w:val="00CC3E4D"/>
    <w:rsid w:val="00CC5EC5"/>
    <w:rsid w:val="00CC6C7C"/>
    <w:rsid w:val="00CC7DAC"/>
    <w:rsid w:val="00CD0093"/>
    <w:rsid w:val="00CD041E"/>
    <w:rsid w:val="00CD108E"/>
    <w:rsid w:val="00CD1D12"/>
    <w:rsid w:val="00CD3E74"/>
    <w:rsid w:val="00CD4543"/>
    <w:rsid w:val="00CD4646"/>
    <w:rsid w:val="00CD4843"/>
    <w:rsid w:val="00CD6A2A"/>
    <w:rsid w:val="00CE1DFD"/>
    <w:rsid w:val="00CE2B9E"/>
    <w:rsid w:val="00CE5C23"/>
    <w:rsid w:val="00CE728B"/>
    <w:rsid w:val="00CE790D"/>
    <w:rsid w:val="00CE7D64"/>
    <w:rsid w:val="00CF04A7"/>
    <w:rsid w:val="00CF197E"/>
    <w:rsid w:val="00CF2297"/>
    <w:rsid w:val="00CF5D0B"/>
    <w:rsid w:val="00CF636A"/>
    <w:rsid w:val="00CF65AA"/>
    <w:rsid w:val="00CF6E64"/>
    <w:rsid w:val="00CF7994"/>
    <w:rsid w:val="00CF7B27"/>
    <w:rsid w:val="00D004DD"/>
    <w:rsid w:val="00D00934"/>
    <w:rsid w:val="00D00953"/>
    <w:rsid w:val="00D00C86"/>
    <w:rsid w:val="00D01783"/>
    <w:rsid w:val="00D0251E"/>
    <w:rsid w:val="00D03C2C"/>
    <w:rsid w:val="00D03E85"/>
    <w:rsid w:val="00D05010"/>
    <w:rsid w:val="00D05422"/>
    <w:rsid w:val="00D05A8A"/>
    <w:rsid w:val="00D06B17"/>
    <w:rsid w:val="00D07770"/>
    <w:rsid w:val="00D1059B"/>
    <w:rsid w:val="00D129EB"/>
    <w:rsid w:val="00D1592D"/>
    <w:rsid w:val="00D15A8D"/>
    <w:rsid w:val="00D15BC7"/>
    <w:rsid w:val="00D15CAA"/>
    <w:rsid w:val="00D17083"/>
    <w:rsid w:val="00D208B1"/>
    <w:rsid w:val="00D20976"/>
    <w:rsid w:val="00D21307"/>
    <w:rsid w:val="00D2176C"/>
    <w:rsid w:val="00D21BD1"/>
    <w:rsid w:val="00D21C9D"/>
    <w:rsid w:val="00D23F5A"/>
    <w:rsid w:val="00D24ADD"/>
    <w:rsid w:val="00D24C7F"/>
    <w:rsid w:val="00D24F46"/>
    <w:rsid w:val="00D25081"/>
    <w:rsid w:val="00D2511A"/>
    <w:rsid w:val="00D26136"/>
    <w:rsid w:val="00D33A55"/>
    <w:rsid w:val="00D33FDA"/>
    <w:rsid w:val="00D3581C"/>
    <w:rsid w:val="00D358EC"/>
    <w:rsid w:val="00D35BDF"/>
    <w:rsid w:val="00D36D0E"/>
    <w:rsid w:val="00D4067F"/>
    <w:rsid w:val="00D40F9A"/>
    <w:rsid w:val="00D41137"/>
    <w:rsid w:val="00D44774"/>
    <w:rsid w:val="00D44D70"/>
    <w:rsid w:val="00D46118"/>
    <w:rsid w:val="00D4613D"/>
    <w:rsid w:val="00D465D0"/>
    <w:rsid w:val="00D47155"/>
    <w:rsid w:val="00D471C5"/>
    <w:rsid w:val="00D50DB4"/>
    <w:rsid w:val="00D526CB"/>
    <w:rsid w:val="00D52935"/>
    <w:rsid w:val="00D52954"/>
    <w:rsid w:val="00D54930"/>
    <w:rsid w:val="00D55D66"/>
    <w:rsid w:val="00D570DD"/>
    <w:rsid w:val="00D575F0"/>
    <w:rsid w:val="00D6239A"/>
    <w:rsid w:val="00D6267A"/>
    <w:rsid w:val="00D6300F"/>
    <w:rsid w:val="00D63C07"/>
    <w:rsid w:val="00D65986"/>
    <w:rsid w:val="00D6695F"/>
    <w:rsid w:val="00D67AFC"/>
    <w:rsid w:val="00D70AB2"/>
    <w:rsid w:val="00D716AE"/>
    <w:rsid w:val="00D71B6D"/>
    <w:rsid w:val="00D71DCB"/>
    <w:rsid w:val="00D72104"/>
    <w:rsid w:val="00D72513"/>
    <w:rsid w:val="00D72AC1"/>
    <w:rsid w:val="00D73FAB"/>
    <w:rsid w:val="00D74884"/>
    <w:rsid w:val="00D75A62"/>
    <w:rsid w:val="00D75B8B"/>
    <w:rsid w:val="00D7653E"/>
    <w:rsid w:val="00D77FA8"/>
    <w:rsid w:val="00D811D5"/>
    <w:rsid w:val="00D8320C"/>
    <w:rsid w:val="00D83358"/>
    <w:rsid w:val="00D8454F"/>
    <w:rsid w:val="00D853C7"/>
    <w:rsid w:val="00D86E85"/>
    <w:rsid w:val="00D871CA"/>
    <w:rsid w:val="00D90AAB"/>
    <w:rsid w:val="00D90DA9"/>
    <w:rsid w:val="00D91965"/>
    <w:rsid w:val="00D9263B"/>
    <w:rsid w:val="00D927A1"/>
    <w:rsid w:val="00D95FAE"/>
    <w:rsid w:val="00D976A6"/>
    <w:rsid w:val="00DA1971"/>
    <w:rsid w:val="00DA1C32"/>
    <w:rsid w:val="00DA20E9"/>
    <w:rsid w:val="00DA3EF0"/>
    <w:rsid w:val="00DA65AF"/>
    <w:rsid w:val="00DA6B92"/>
    <w:rsid w:val="00DB059E"/>
    <w:rsid w:val="00DB18F6"/>
    <w:rsid w:val="00DB444E"/>
    <w:rsid w:val="00DB5343"/>
    <w:rsid w:val="00DB7BBE"/>
    <w:rsid w:val="00DC2DE4"/>
    <w:rsid w:val="00DC35D1"/>
    <w:rsid w:val="00DC3FC3"/>
    <w:rsid w:val="00DC5EA6"/>
    <w:rsid w:val="00DC61C1"/>
    <w:rsid w:val="00DC7F0E"/>
    <w:rsid w:val="00DD1131"/>
    <w:rsid w:val="00DD2D8F"/>
    <w:rsid w:val="00DE00D2"/>
    <w:rsid w:val="00DE02F9"/>
    <w:rsid w:val="00DE2D45"/>
    <w:rsid w:val="00DE34AE"/>
    <w:rsid w:val="00DE4BEF"/>
    <w:rsid w:val="00DE5464"/>
    <w:rsid w:val="00DE6063"/>
    <w:rsid w:val="00DE65DD"/>
    <w:rsid w:val="00DE787D"/>
    <w:rsid w:val="00DE7F23"/>
    <w:rsid w:val="00DF02A6"/>
    <w:rsid w:val="00DF16AE"/>
    <w:rsid w:val="00DF22EB"/>
    <w:rsid w:val="00DF33D0"/>
    <w:rsid w:val="00DF37A0"/>
    <w:rsid w:val="00DF4C0E"/>
    <w:rsid w:val="00DF7007"/>
    <w:rsid w:val="00DF710F"/>
    <w:rsid w:val="00E01C8D"/>
    <w:rsid w:val="00E01F57"/>
    <w:rsid w:val="00E021D9"/>
    <w:rsid w:val="00E02236"/>
    <w:rsid w:val="00E03EAF"/>
    <w:rsid w:val="00E042B2"/>
    <w:rsid w:val="00E05497"/>
    <w:rsid w:val="00E078D9"/>
    <w:rsid w:val="00E108AD"/>
    <w:rsid w:val="00E10C9E"/>
    <w:rsid w:val="00E112A7"/>
    <w:rsid w:val="00E11FE6"/>
    <w:rsid w:val="00E12822"/>
    <w:rsid w:val="00E142FC"/>
    <w:rsid w:val="00E159FD"/>
    <w:rsid w:val="00E16436"/>
    <w:rsid w:val="00E16D4D"/>
    <w:rsid w:val="00E218A4"/>
    <w:rsid w:val="00E234B5"/>
    <w:rsid w:val="00E23F50"/>
    <w:rsid w:val="00E24F27"/>
    <w:rsid w:val="00E250F0"/>
    <w:rsid w:val="00E258FE"/>
    <w:rsid w:val="00E3014F"/>
    <w:rsid w:val="00E30384"/>
    <w:rsid w:val="00E309BF"/>
    <w:rsid w:val="00E30EFD"/>
    <w:rsid w:val="00E314D5"/>
    <w:rsid w:val="00E3370C"/>
    <w:rsid w:val="00E3557F"/>
    <w:rsid w:val="00E4071C"/>
    <w:rsid w:val="00E40CF0"/>
    <w:rsid w:val="00E420B0"/>
    <w:rsid w:val="00E42730"/>
    <w:rsid w:val="00E42C8A"/>
    <w:rsid w:val="00E42E01"/>
    <w:rsid w:val="00E433CF"/>
    <w:rsid w:val="00E4354B"/>
    <w:rsid w:val="00E4432D"/>
    <w:rsid w:val="00E44FAF"/>
    <w:rsid w:val="00E46E6A"/>
    <w:rsid w:val="00E4732B"/>
    <w:rsid w:val="00E52A54"/>
    <w:rsid w:val="00E56945"/>
    <w:rsid w:val="00E571C8"/>
    <w:rsid w:val="00E6051C"/>
    <w:rsid w:val="00E605BF"/>
    <w:rsid w:val="00E60F1D"/>
    <w:rsid w:val="00E61E5C"/>
    <w:rsid w:val="00E63E54"/>
    <w:rsid w:val="00E6410A"/>
    <w:rsid w:val="00E6544E"/>
    <w:rsid w:val="00E6675F"/>
    <w:rsid w:val="00E66A55"/>
    <w:rsid w:val="00E66F1A"/>
    <w:rsid w:val="00E6720E"/>
    <w:rsid w:val="00E70450"/>
    <w:rsid w:val="00E71E94"/>
    <w:rsid w:val="00E723E0"/>
    <w:rsid w:val="00E735A4"/>
    <w:rsid w:val="00E75545"/>
    <w:rsid w:val="00E76D3B"/>
    <w:rsid w:val="00E76EB8"/>
    <w:rsid w:val="00E77C1F"/>
    <w:rsid w:val="00E81906"/>
    <w:rsid w:val="00E830B6"/>
    <w:rsid w:val="00E83417"/>
    <w:rsid w:val="00E83C51"/>
    <w:rsid w:val="00E850B1"/>
    <w:rsid w:val="00E856B1"/>
    <w:rsid w:val="00E85B9D"/>
    <w:rsid w:val="00E86814"/>
    <w:rsid w:val="00E876A0"/>
    <w:rsid w:val="00E87C93"/>
    <w:rsid w:val="00E91293"/>
    <w:rsid w:val="00E915B5"/>
    <w:rsid w:val="00E91B75"/>
    <w:rsid w:val="00E92087"/>
    <w:rsid w:val="00E9224D"/>
    <w:rsid w:val="00E925D4"/>
    <w:rsid w:val="00E94097"/>
    <w:rsid w:val="00E949FB"/>
    <w:rsid w:val="00E95B21"/>
    <w:rsid w:val="00E96519"/>
    <w:rsid w:val="00E9700F"/>
    <w:rsid w:val="00EA2A8E"/>
    <w:rsid w:val="00EA38F1"/>
    <w:rsid w:val="00EA413D"/>
    <w:rsid w:val="00EA51D4"/>
    <w:rsid w:val="00EA5732"/>
    <w:rsid w:val="00EA6CE6"/>
    <w:rsid w:val="00EA6D0C"/>
    <w:rsid w:val="00EA75C2"/>
    <w:rsid w:val="00EA7E58"/>
    <w:rsid w:val="00EB066B"/>
    <w:rsid w:val="00EB12EF"/>
    <w:rsid w:val="00EB21B1"/>
    <w:rsid w:val="00EB25EB"/>
    <w:rsid w:val="00EB5D77"/>
    <w:rsid w:val="00EB704B"/>
    <w:rsid w:val="00EC0592"/>
    <w:rsid w:val="00EC1D49"/>
    <w:rsid w:val="00EC2161"/>
    <w:rsid w:val="00EC24BF"/>
    <w:rsid w:val="00EC53F0"/>
    <w:rsid w:val="00EC652A"/>
    <w:rsid w:val="00EC6B9A"/>
    <w:rsid w:val="00EC7511"/>
    <w:rsid w:val="00ED0A79"/>
    <w:rsid w:val="00ED161B"/>
    <w:rsid w:val="00ED1712"/>
    <w:rsid w:val="00ED1AC6"/>
    <w:rsid w:val="00ED1F1F"/>
    <w:rsid w:val="00ED204D"/>
    <w:rsid w:val="00ED2177"/>
    <w:rsid w:val="00ED2B6E"/>
    <w:rsid w:val="00ED37DB"/>
    <w:rsid w:val="00ED4305"/>
    <w:rsid w:val="00ED475E"/>
    <w:rsid w:val="00ED4884"/>
    <w:rsid w:val="00ED60FD"/>
    <w:rsid w:val="00ED73CE"/>
    <w:rsid w:val="00ED7653"/>
    <w:rsid w:val="00ED7987"/>
    <w:rsid w:val="00ED7F1D"/>
    <w:rsid w:val="00EE0F3D"/>
    <w:rsid w:val="00EE1E7C"/>
    <w:rsid w:val="00EE2D36"/>
    <w:rsid w:val="00EE5FF9"/>
    <w:rsid w:val="00EE66B3"/>
    <w:rsid w:val="00EE76E7"/>
    <w:rsid w:val="00EE7B66"/>
    <w:rsid w:val="00EE7FB6"/>
    <w:rsid w:val="00EF05B4"/>
    <w:rsid w:val="00EF0B39"/>
    <w:rsid w:val="00EF13E8"/>
    <w:rsid w:val="00EF3B78"/>
    <w:rsid w:val="00EF59BA"/>
    <w:rsid w:val="00EF7A97"/>
    <w:rsid w:val="00F01FB1"/>
    <w:rsid w:val="00F03A54"/>
    <w:rsid w:val="00F06373"/>
    <w:rsid w:val="00F07C00"/>
    <w:rsid w:val="00F11430"/>
    <w:rsid w:val="00F11A76"/>
    <w:rsid w:val="00F12FDB"/>
    <w:rsid w:val="00F14906"/>
    <w:rsid w:val="00F1562B"/>
    <w:rsid w:val="00F15B8C"/>
    <w:rsid w:val="00F15FDC"/>
    <w:rsid w:val="00F16414"/>
    <w:rsid w:val="00F176C6"/>
    <w:rsid w:val="00F17882"/>
    <w:rsid w:val="00F17DD7"/>
    <w:rsid w:val="00F2181D"/>
    <w:rsid w:val="00F23609"/>
    <w:rsid w:val="00F238A5"/>
    <w:rsid w:val="00F24CB6"/>
    <w:rsid w:val="00F3165B"/>
    <w:rsid w:val="00F32435"/>
    <w:rsid w:val="00F32674"/>
    <w:rsid w:val="00F328A1"/>
    <w:rsid w:val="00F328B8"/>
    <w:rsid w:val="00F32EA9"/>
    <w:rsid w:val="00F375CA"/>
    <w:rsid w:val="00F4029F"/>
    <w:rsid w:val="00F42857"/>
    <w:rsid w:val="00F43FAC"/>
    <w:rsid w:val="00F454D5"/>
    <w:rsid w:val="00F455F8"/>
    <w:rsid w:val="00F45E72"/>
    <w:rsid w:val="00F46C9A"/>
    <w:rsid w:val="00F46E9D"/>
    <w:rsid w:val="00F547F3"/>
    <w:rsid w:val="00F54FE0"/>
    <w:rsid w:val="00F55944"/>
    <w:rsid w:val="00F55DAE"/>
    <w:rsid w:val="00F5710A"/>
    <w:rsid w:val="00F57C12"/>
    <w:rsid w:val="00F60BCD"/>
    <w:rsid w:val="00F60DB7"/>
    <w:rsid w:val="00F639CA"/>
    <w:rsid w:val="00F646C3"/>
    <w:rsid w:val="00F64892"/>
    <w:rsid w:val="00F64B8F"/>
    <w:rsid w:val="00F65635"/>
    <w:rsid w:val="00F65754"/>
    <w:rsid w:val="00F67356"/>
    <w:rsid w:val="00F7070C"/>
    <w:rsid w:val="00F7093F"/>
    <w:rsid w:val="00F709C5"/>
    <w:rsid w:val="00F71866"/>
    <w:rsid w:val="00F725F6"/>
    <w:rsid w:val="00F74A9A"/>
    <w:rsid w:val="00F74F10"/>
    <w:rsid w:val="00F75572"/>
    <w:rsid w:val="00F760AE"/>
    <w:rsid w:val="00F77347"/>
    <w:rsid w:val="00F779A9"/>
    <w:rsid w:val="00F806DE"/>
    <w:rsid w:val="00F836C0"/>
    <w:rsid w:val="00F84962"/>
    <w:rsid w:val="00F84C3A"/>
    <w:rsid w:val="00F84E3D"/>
    <w:rsid w:val="00F85393"/>
    <w:rsid w:val="00F859A9"/>
    <w:rsid w:val="00F86611"/>
    <w:rsid w:val="00F870A8"/>
    <w:rsid w:val="00F87A73"/>
    <w:rsid w:val="00F91783"/>
    <w:rsid w:val="00F91E48"/>
    <w:rsid w:val="00F92045"/>
    <w:rsid w:val="00F94652"/>
    <w:rsid w:val="00F95CD2"/>
    <w:rsid w:val="00FA6620"/>
    <w:rsid w:val="00FA79B2"/>
    <w:rsid w:val="00FB1CB8"/>
    <w:rsid w:val="00FB29A6"/>
    <w:rsid w:val="00FB3322"/>
    <w:rsid w:val="00FB3B6F"/>
    <w:rsid w:val="00FB5884"/>
    <w:rsid w:val="00FB6DD8"/>
    <w:rsid w:val="00FB7899"/>
    <w:rsid w:val="00FB7D3D"/>
    <w:rsid w:val="00FC09B0"/>
    <w:rsid w:val="00FC1ABA"/>
    <w:rsid w:val="00FC335F"/>
    <w:rsid w:val="00FC3742"/>
    <w:rsid w:val="00FC41AF"/>
    <w:rsid w:val="00FC6541"/>
    <w:rsid w:val="00FC7A6F"/>
    <w:rsid w:val="00FC7EB1"/>
    <w:rsid w:val="00FD0083"/>
    <w:rsid w:val="00FD0CE0"/>
    <w:rsid w:val="00FD13F1"/>
    <w:rsid w:val="00FD1585"/>
    <w:rsid w:val="00FD3163"/>
    <w:rsid w:val="00FE01EC"/>
    <w:rsid w:val="00FE18B6"/>
    <w:rsid w:val="00FE1E3C"/>
    <w:rsid w:val="00FE30F8"/>
    <w:rsid w:val="00FE3BEA"/>
    <w:rsid w:val="00FE6C0C"/>
    <w:rsid w:val="00FE7825"/>
    <w:rsid w:val="00FF054C"/>
    <w:rsid w:val="00FF0590"/>
    <w:rsid w:val="00FF0BEB"/>
    <w:rsid w:val="00FF2C28"/>
    <w:rsid w:val="00FF39C2"/>
    <w:rsid w:val="00FF4825"/>
    <w:rsid w:val="00FF54E2"/>
    <w:rsid w:val="00FF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CD"/>
  </w:style>
  <w:style w:type="paragraph" w:styleId="1">
    <w:name w:val="heading 1"/>
    <w:basedOn w:val="a"/>
    <w:link w:val="10"/>
    <w:uiPriority w:val="9"/>
    <w:qFormat/>
    <w:rsid w:val="00D009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009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D009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9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09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09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00934"/>
  </w:style>
  <w:style w:type="character" w:styleId="a3">
    <w:name w:val="Hyperlink"/>
    <w:basedOn w:val="a0"/>
    <w:uiPriority w:val="99"/>
    <w:semiHidden/>
    <w:unhideWhenUsed/>
    <w:rsid w:val="00D009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00934"/>
    <w:rPr>
      <w:i/>
      <w:iCs/>
    </w:rPr>
  </w:style>
  <w:style w:type="character" w:styleId="a6">
    <w:name w:val="Strong"/>
    <w:basedOn w:val="a0"/>
    <w:uiPriority w:val="22"/>
    <w:qFormat/>
    <w:rsid w:val="00D00934"/>
    <w:rPr>
      <w:b/>
      <w:bCs/>
    </w:rPr>
  </w:style>
  <w:style w:type="character" w:customStyle="1" w:styleId="black">
    <w:name w:val="black"/>
    <w:basedOn w:val="a0"/>
    <w:rsid w:val="00D00934"/>
  </w:style>
  <w:style w:type="paragraph" w:styleId="a7">
    <w:name w:val="Balloon Text"/>
    <w:basedOn w:val="a"/>
    <w:link w:val="a8"/>
    <w:uiPriority w:val="99"/>
    <w:semiHidden/>
    <w:unhideWhenUsed/>
    <w:rsid w:val="00D0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0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1852">
          <w:marLeft w:val="0"/>
          <w:marRight w:val="0"/>
          <w:marTop w:val="150"/>
          <w:marBottom w:val="0"/>
          <w:divBdr>
            <w:top w:val="none" w:sz="0" w:space="0" w:color="auto"/>
            <w:left w:val="single" w:sz="12" w:space="4" w:color="DDDDDD"/>
            <w:bottom w:val="none" w:sz="0" w:space="0" w:color="auto"/>
            <w:right w:val="none" w:sz="0" w:space="0" w:color="auto"/>
          </w:divBdr>
        </w:div>
        <w:div w:id="14093039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0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79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43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47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93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35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36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07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19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44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262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85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816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224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951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0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23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195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831221">
          <w:marLeft w:val="0"/>
          <w:marRight w:val="0"/>
          <w:marTop w:val="150"/>
          <w:marBottom w:val="30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7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5643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412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72350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85330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1806">
              <w:marLeft w:val="0"/>
              <w:marRight w:val="0"/>
              <w:marTop w:val="225"/>
              <w:marBottom w:val="0"/>
              <w:divBdr>
                <w:top w:val="single" w:sz="6" w:space="13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45491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2341</Words>
  <Characters>13345</Characters>
  <Application>Microsoft Office Word</Application>
  <DocSecurity>0</DocSecurity>
  <Lines>111</Lines>
  <Paragraphs>31</Paragraphs>
  <ScaleCrop>false</ScaleCrop>
  <Company>Reanimator Extreme Edition</Company>
  <LinksUpToDate>false</LinksUpToDate>
  <CharactersWithSpaces>15655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2012-11-16T00:42:00Z</dcterms:created>
  <dcterms:modified xsi:type="dcterms:W3CDTF">2012-12-05T17:25:00Z</dcterms:modified>
</cp:coreProperties>
</file>